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FA" w:rsidRDefault="00EF7101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2F09" w:rsidRDefault="00C72F09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658" w:rsidRPr="00880658" w:rsidRDefault="00880658" w:rsidP="00880658">
      <w:pPr>
        <w:spacing w:before="100" w:beforeAutospacing="1" w:after="100" w:afterAutospacing="1" w:line="240" w:lineRule="auto"/>
        <w:jc w:val="center"/>
        <w:rPr>
          <w:rFonts w:ascii="Calibri" w:eastAsia="Calibri" w:hAnsi="Calibri" w:cs="Times New Roman"/>
          <w:szCs w:val="24"/>
        </w:rPr>
      </w:pPr>
      <w:r w:rsidRPr="00880658">
        <w:rPr>
          <w:rFonts w:ascii="Calibri" w:eastAsia="Calibri" w:hAnsi="Calibri" w:cs="Times New Roman"/>
          <w:szCs w:val="24"/>
        </w:rPr>
        <w:t>Муниципальное бюджетное общеобразовательное учреждение</w:t>
      </w:r>
    </w:p>
    <w:p w:rsidR="00880658" w:rsidRPr="00880658" w:rsidRDefault="00880658" w:rsidP="00F05C21">
      <w:pPr>
        <w:pBdr>
          <w:bottom w:val="single" w:sz="12" w:space="1" w:color="auto"/>
        </w:pBdr>
        <w:spacing w:before="100" w:beforeAutospacing="1" w:after="100" w:afterAutospacing="1" w:line="240" w:lineRule="auto"/>
        <w:jc w:val="center"/>
        <w:rPr>
          <w:rFonts w:ascii="Calibri" w:eastAsia="Calibri" w:hAnsi="Calibri" w:cs="Times New Roman"/>
          <w:szCs w:val="24"/>
        </w:rPr>
      </w:pPr>
      <w:r w:rsidRPr="00880658">
        <w:rPr>
          <w:rFonts w:ascii="Calibri" w:eastAsia="Calibri" w:hAnsi="Calibri" w:cs="Times New Roman"/>
          <w:szCs w:val="24"/>
        </w:rPr>
        <w:t>«Онохойская начальная  общеобразовательная школа- детский сад «Белочка»</w:t>
      </w:r>
    </w:p>
    <w:p w:rsidR="00880658" w:rsidRPr="00880658" w:rsidRDefault="00880658" w:rsidP="00880658">
      <w:pPr>
        <w:spacing w:before="100" w:beforeAutospacing="1" w:after="100" w:afterAutospacing="1" w:line="240" w:lineRule="auto"/>
        <w:jc w:val="center"/>
        <w:rPr>
          <w:rFonts w:ascii="Calibri" w:eastAsia="Calibri" w:hAnsi="Calibri" w:cs="Times New Roman"/>
          <w:szCs w:val="24"/>
        </w:rPr>
      </w:pPr>
      <w:r w:rsidRPr="00880658">
        <w:rPr>
          <w:rFonts w:ascii="Calibri" w:eastAsia="Calibri" w:hAnsi="Calibri" w:cs="Times New Roman"/>
          <w:szCs w:val="24"/>
        </w:rPr>
        <w:t>671300, РБ Заиграевский район п.Онохой  ул. Промышленная 5, т. 89140545418</w:t>
      </w:r>
    </w:p>
    <w:p w:rsidR="00880658" w:rsidRPr="00880658" w:rsidRDefault="007A1885" w:rsidP="00880658">
      <w:pPr>
        <w:spacing w:after="160" w:line="259" w:lineRule="auto"/>
        <w:jc w:val="center"/>
        <w:rPr>
          <w:rFonts w:ascii="Calibri" w:eastAsia="Calibri" w:hAnsi="Calibri" w:cs="Times New Roman"/>
          <w:color w:val="0000FF"/>
          <w:u w:val="single"/>
        </w:rPr>
      </w:pPr>
      <w:hyperlink r:id="rId7" w:history="1">
        <w:r w:rsidR="00880658" w:rsidRPr="00880658">
          <w:rPr>
            <w:rFonts w:ascii="Calibri" w:eastAsia="Calibri" w:hAnsi="Calibri" w:cs="Times New Roman"/>
            <w:color w:val="0000FF"/>
            <w:u w:val="single"/>
            <w:lang w:val="en-US"/>
          </w:rPr>
          <w:t>school</w:t>
        </w:r>
        <w:r w:rsidR="00880658" w:rsidRPr="00880658">
          <w:rPr>
            <w:rFonts w:ascii="Calibri" w:eastAsia="Calibri" w:hAnsi="Calibri" w:cs="Times New Roman"/>
            <w:color w:val="0000FF"/>
            <w:u w:val="single"/>
          </w:rPr>
          <w:t>_3_</w:t>
        </w:r>
        <w:r w:rsidR="00880658" w:rsidRPr="00880658">
          <w:rPr>
            <w:rFonts w:ascii="Calibri" w:eastAsia="Calibri" w:hAnsi="Calibri" w:cs="Times New Roman"/>
            <w:color w:val="0000FF"/>
            <w:u w:val="single"/>
            <w:lang w:val="en-US"/>
          </w:rPr>
          <w:t>onokhoy</w:t>
        </w:r>
        <w:r w:rsidR="00880658" w:rsidRPr="00880658">
          <w:rPr>
            <w:rFonts w:ascii="Calibri" w:eastAsia="Calibri" w:hAnsi="Calibri" w:cs="Times New Roman"/>
            <w:color w:val="0000FF"/>
            <w:u w:val="single"/>
          </w:rPr>
          <w:t>@</w:t>
        </w:r>
        <w:r w:rsidR="00880658" w:rsidRPr="00880658">
          <w:rPr>
            <w:rFonts w:ascii="Calibri" w:eastAsia="Calibri" w:hAnsi="Calibri" w:cs="Times New Roman"/>
            <w:color w:val="0000FF"/>
            <w:u w:val="single"/>
            <w:lang w:val="en-US"/>
          </w:rPr>
          <w:t>govrb</w:t>
        </w:r>
        <w:r w:rsidR="00880658" w:rsidRPr="00880658">
          <w:rPr>
            <w:rFonts w:ascii="Calibri" w:eastAsia="Calibri" w:hAnsi="Calibri" w:cs="Times New Roman"/>
            <w:color w:val="0000FF"/>
            <w:u w:val="single"/>
          </w:rPr>
          <w:t>.</w:t>
        </w:r>
        <w:r w:rsidR="00880658" w:rsidRPr="00880658">
          <w:rPr>
            <w:rFonts w:ascii="Calibri" w:eastAsia="Calibri" w:hAnsi="Calibri" w:cs="Times New Roman"/>
            <w:color w:val="0000FF"/>
            <w:u w:val="single"/>
            <w:lang w:val="en-US"/>
          </w:rPr>
          <w:t>ru</w:t>
        </w:r>
      </w:hyperlink>
    </w:p>
    <w:p w:rsidR="00880658" w:rsidRPr="00880658" w:rsidRDefault="00880658" w:rsidP="00880658">
      <w:pPr>
        <w:spacing w:after="160" w:line="259" w:lineRule="auto"/>
        <w:jc w:val="center"/>
        <w:rPr>
          <w:rFonts w:ascii="Calibri" w:eastAsia="Calibri" w:hAnsi="Calibri" w:cs="Times New Roman"/>
          <w:color w:val="0000FF"/>
          <w:u w:val="single"/>
        </w:rPr>
      </w:pPr>
    </w:p>
    <w:tbl>
      <w:tblPr>
        <w:tblpPr w:leftFromText="180" w:rightFromText="180" w:vertAnchor="text" w:horzAnchor="margin" w:tblpXSpec="center" w:tblpY="85"/>
        <w:tblW w:w="0" w:type="auto"/>
        <w:tblLook w:val="04A0" w:firstRow="1" w:lastRow="0" w:firstColumn="1" w:lastColumn="0" w:noHBand="0" w:noVBand="1"/>
      </w:tblPr>
      <w:tblGrid>
        <w:gridCol w:w="2965"/>
        <w:gridCol w:w="2353"/>
        <w:gridCol w:w="5245"/>
      </w:tblGrid>
      <w:tr w:rsidR="007D55E5" w:rsidRPr="006B5907" w:rsidTr="007D55E5">
        <w:tc>
          <w:tcPr>
            <w:tcW w:w="2965" w:type="dxa"/>
          </w:tcPr>
          <w:p w:rsidR="007D55E5" w:rsidRPr="006B5907" w:rsidRDefault="007D55E5" w:rsidP="00F05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Утверждаю :                                                                                      Директор::  Онохойской  начальной  общеобразовательной  школы-детский /сад «Белочка» </w:t>
            </w:r>
            <w:r w:rsidR="00F05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B5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05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директора Наумова А.М</w:t>
            </w:r>
            <w:r w:rsidRPr="006B5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прик</w:t>
            </w:r>
            <w:r w:rsidR="00F05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 №3/2 от1.09.2023</w:t>
            </w:r>
            <w:r w:rsidRPr="006B5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2353" w:type="dxa"/>
          </w:tcPr>
          <w:p w:rsidR="007D55E5" w:rsidRPr="006B5907" w:rsidRDefault="007D55E5" w:rsidP="007D5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7D55E5" w:rsidRPr="006B5907" w:rsidRDefault="007D55E5" w:rsidP="007D5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рассмотрена</w:t>
            </w:r>
          </w:p>
          <w:p w:rsidR="007D55E5" w:rsidRPr="006B5907" w:rsidRDefault="007D55E5" w:rsidP="007D5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одобрена на заседании </w:t>
            </w:r>
          </w:p>
          <w:p w:rsidR="007D55E5" w:rsidRPr="006B5907" w:rsidRDefault="007D55E5" w:rsidP="007D5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педагогического совета </w:t>
            </w:r>
          </w:p>
          <w:p w:rsidR="007D55E5" w:rsidRPr="006B5907" w:rsidRDefault="00F05C21" w:rsidP="007D5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Протокол № 1 от «28.08.2023</w:t>
            </w:r>
            <w:r w:rsidR="007D55E5" w:rsidRPr="006B5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г» </w:t>
            </w:r>
          </w:p>
          <w:p w:rsidR="007D55E5" w:rsidRPr="006B5907" w:rsidRDefault="007D55E5" w:rsidP="007D5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B5907" w:rsidRPr="006B5907" w:rsidRDefault="006B5907" w:rsidP="006B5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907" w:rsidRDefault="006B5907" w:rsidP="006B5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5907" w:rsidRDefault="006B5907" w:rsidP="006B5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5907" w:rsidRDefault="006B5907" w:rsidP="006B5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5907" w:rsidRDefault="006B5907" w:rsidP="006B5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5907" w:rsidRDefault="006B5907" w:rsidP="006B5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5907" w:rsidRDefault="006B5907" w:rsidP="006B5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5907" w:rsidRDefault="006B5907" w:rsidP="006B5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5907" w:rsidRDefault="006B5907" w:rsidP="006B5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5907" w:rsidRDefault="006B5907" w:rsidP="006B5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5907" w:rsidRDefault="006B5907" w:rsidP="006B5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5C21" w:rsidRDefault="007D55E5" w:rsidP="00F05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="006B5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</w:t>
      </w:r>
      <w:r w:rsidR="001B7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тивно тематический план  первой младшей</w:t>
      </w:r>
      <w:r w:rsidR="006B5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B5907" w:rsidRPr="006B5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группы «Ромашка» </w:t>
      </w:r>
      <w:r w:rsidR="006B5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1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2023-2024</w:t>
      </w:r>
      <w:r w:rsidR="006B5907" w:rsidRPr="006B5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год.</w:t>
      </w:r>
      <w:r w:rsidR="00F05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F05C21" w:rsidRDefault="00F05C21" w:rsidP="00F05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F05C21" w:rsidRDefault="00F05C21" w:rsidP="00F05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                  Вшивкова М.С.</w:t>
      </w:r>
      <w:r w:rsidRPr="006B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F05C21" w:rsidRDefault="00F05C21" w:rsidP="00F05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C21" w:rsidRDefault="00F05C21" w:rsidP="00F05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C21" w:rsidRDefault="00F05C21" w:rsidP="00F05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907" w:rsidRDefault="00F05C21" w:rsidP="00F05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п.</w:t>
      </w:r>
      <w:r w:rsidRPr="006B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Онохой</w:t>
      </w:r>
    </w:p>
    <w:p w:rsidR="00F05C21" w:rsidRPr="006B5907" w:rsidRDefault="00F05C21" w:rsidP="006B5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907" w:rsidRPr="006B5907" w:rsidRDefault="006B5907" w:rsidP="006B5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907" w:rsidRPr="006B5907" w:rsidRDefault="00F05C21" w:rsidP="006B5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9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 wp14:anchorId="26FA5CDE" wp14:editId="6DC9694B">
            <wp:simplePos x="0" y="0"/>
            <wp:positionH relativeFrom="margin">
              <wp:posOffset>1283970</wp:posOffset>
            </wp:positionH>
            <wp:positionV relativeFrom="margin">
              <wp:posOffset>5022850</wp:posOffset>
            </wp:positionV>
            <wp:extent cx="2489200" cy="198120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5907" w:rsidRPr="006B5907" w:rsidRDefault="006B5907" w:rsidP="006B5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</w:t>
      </w:r>
      <w:r w:rsidR="007D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6B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EF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207" w:rsidRPr="003D36B4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</w:p>
    <w:p w:rsidR="00B75207" w:rsidRPr="003D36B4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Недели : «Воспоминания о лете»</w:t>
      </w:r>
    </w:p>
    <w:p w:rsidR="00B75207" w:rsidRPr="003D36B4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Цель:. : Обобщить и систематизировать представление о лете как времени года по основным, существенным признакам: продолжительность дня и ночи, температурные условия, явления погоды (гроза, радуга, молния, солнцепек), состояние растений (рост и цветение, созревание ягод и плодов), особенности жизнедеятельности насекомых. Уточнить представление о некоторых видах сельскохозяйственного труда летом. Расширять представления детей о лете, о сезонных изменениях. Развивать и обогащать исследовательский и познавательный интерес в ходе экспериментирования. Воспитывать бережное отношение к природе, умение замечать красоту летней природы. Доставить детям радость от праздника, развивать двигательную, умственную и творческую активность.</w:t>
      </w:r>
    </w:p>
    <w:tbl>
      <w:tblPr>
        <w:tblpPr w:leftFromText="180" w:rightFromText="180" w:vertAnchor="text" w:horzAnchor="page" w:tblpX="580" w:tblpY="58"/>
        <w:tblW w:w="154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2977"/>
        <w:gridCol w:w="1559"/>
        <w:gridCol w:w="1134"/>
        <w:gridCol w:w="3685"/>
        <w:gridCol w:w="1560"/>
        <w:gridCol w:w="1842"/>
        <w:gridCol w:w="1701"/>
      </w:tblGrid>
      <w:tr w:rsidR="00B75207" w:rsidRPr="003D36B4" w:rsidTr="003D36B4">
        <w:trPr>
          <w:trHeight w:val="299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CD" w:rsidRDefault="00B75207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Четверга, 01.</w:t>
            </w:r>
          </w:p>
          <w:p w:rsidR="00B75207" w:rsidRPr="003D36B4" w:rsidRDefault="00B75207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Утренняя гимнастика.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</w:t>
            </w:r>
            <w:r w:rsidR="002722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 детьми «Как я провел лето»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развивать диалогическую речь, воспитывать умение слушать других.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П/И «Делай, как я»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К.Г.Н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Совершенствовать навыки умывания: намыливать руки до образования пены, тщательно смывать, умываться, насухо вытирать лицо и руки полотенцем, своевременно пользоваться носовым платком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Ситуативный разговор. «Правила поведения в группе».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воспитывать умение поддерживать порядок в группе. Развивать диалогическую речь.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3F21CD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Гимнастика пробуждения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Просмотр спектакля «Кот в сапогах»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С/Р игра «Семья едет на дачу»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воспитывать умение самостоятельно распределять роли, развивать сюжет на основе личного опыта, пользоваться в игре предметами – заместителями.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К.Г.Н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Совершенствовать умения самостоятельно одеваться и раздеваться в определенной последовательности,правильно размещать свои вещи в шкафу, аккуратно складывать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Д/И «Чудо крестики», «Четвертый лишний» Цель: воспитывать интерес и терпение, развивать логическое мышление.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Выставка иллюстраций о лете.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Самостоятельная деятельность в центрах активности, дежурство в уголке природы.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Предложить родителям сделать рисунок «День знаний»</w:t>
            </w:r>
          </w:p>
        </w:tc>
      </w:tr>
      <w:tr w:rsidR="00B75207" w:rsidRPr="003D36B4" w:rsidTr="003D36B4">
        <w:trPr>
          <w:trHeight w:val="2662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Default="00B75207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Пятница 02.</w:t>
            </w:r>
          </w:p>
          <w:p w:rsidR="00B75207" w:rsidRPr="003D36B4" w:rsidRDefault="00B75207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Утренняя гимнастика.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Беседы:«Правила поведения за столом», «Как вести себя в помещении и на улице».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Рассматривание плаката «Вредные привычки», наглядного пособия «Я хороший».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Д/и «Назови правильно», «Сервировка стола».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С/р игра «Кафе»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КГН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держать, вилку большим и средним пальцами, придерживая сверху указательным пальцем, есть разные виды пищи, не меняя положения вилки в руке, а лишь слегка поворачивая кисть.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Рассматривание иллюстраций, фотографий, картин о лете.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3F21CD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мире людей. Моя семья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Постепенный подъем, гимнастика после сна.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Просмотр видео «Урок в лесной школе». (из серии «Уроки тётушки Совы»)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Совместный труд (мытье игрушек, строительного материала)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«У нас порядок». Продуктивная деятельность: уборка групповой комнаты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«Я начну, а ты продолжи» Цель: развивать умение детей пересказывать прочитанное произведение.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Дежурство в уголке природы – протереть пыль с полок шкафов. Цель: воспитывать трудолюбие.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Взаимодействие с родителями при приеме и уходе детей домой – индивидуальные беседы и консультации.</w:t>
            </w:r>
          </w:p>
        </w:tc>
      </w:tr>
    </w:tbl>
    <w:p w:rsidR="00B75207" w:rsidRPr="003D36B4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5207" w:rsidRPr="003D36B4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6B4" w:rsidRDefault="003D36B4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207" w:rsidRPr="003D36B4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 недели: «Неделя безопасности»  </w:t>
      </w:r>
    </w:p>
    <w:p w:rsidR="00B75207" w:rsidRPr="003D36B4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Формировать у детей элементарные правила дорожного движения, формировать умение осторожно обращаться с огнем. Знакомство с безопасным поведением в окружающем мире.  </w:t>
      </w:r>
    </w:p>
    <w:p w:rsidR="00B75207" w:rsidRPr="003D36B4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чувство осторожности, самосохранения, ответственности за свои поступки.</w:t>
      </w: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419"/>
        <w:gridCol w:w="1469"/>
        <w:gridCol w:w="2057"/>
        <w:gridCol w:w="2977"/>
        <w:gridCol w:w="1418"/>
        <w:gridCol w:w="2126"/>
        <w:gridCol w:w="1614"/>
      </w:tblGrid>
      <w:tr w:rsidR="003D36B4" w:rsidRPr="003D36B4" w:rsidTr="005342B5">
        <w:trPr>
          <w:trHeight w:val="25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20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семь.</w:t>
            </w:r>
          </w:p>
        </w:tc>
      </w:tr>
      <w:tr w:rsidR="003D36B4" w:rsidRPr="003D36B4" w:rsidTr="005342B5">
        <w:trPr>
          <w:trHeight w:val="164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20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36B4" w:rsidRPr="003D36B4" w:rsidTr="0055598B">
        <w:trPr>
          <w:trHeight w:val="83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123D00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Понедельник, </w:t>
            </w:r>
            <w:r w:rsid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D1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 и осмотр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детей в группе.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Утренняя гимнастика.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Разучивание утреннего приветствия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«Собрались все дети в круг»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о безопасности детских игр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(нельзя бегать, толкаться, последствия таких действий).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Словесная игра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«Река вежливости»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Дружинина «Кто знает волшебное слово»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Игровая ситуация: «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Мишка-Топтыжка знакомится с ребятами» (закрепление знаний имен товарищей)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Ситуативная беседа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«Что надо делать с разбросанными на полу игрушками»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Комплекс пробуждения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«Котенок ласковый».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Ходьба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корригирующим дорожкам.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Дыхательная гимнастика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«Паровозик».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«Сокровища наших карманов» (Дать понятие о функциональном назначении предметов: пуговица, бусинка, игла, гвоздь, горошина, семена растений) которые могут навредить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здоровью).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Словесная игра</w:t>
            </w:r>
          </w:p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«Как надо попросить игрушку»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Дидактический материал: сюжетные картинки «Детский сад», книга К.Дружининой «Кто знает волшебное слово».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Настольные игры: «Пазлы» «Шнуровки»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темой недели, поместить информацию на стенде.</w:t>
            </w:r>
          </w:p>
        </w:tc>
      </w:tr>
      <w:tr w:rsidR="003D36B4" w:rsidRPr="003D36B4" w:rsidTr="0055598B">
        <w:trPr>
          <w:trHeight w:val="364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B5" w:rsidRDefault="00B75207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 </w:t>
            </w:r>
            <w:r w:rsidR="00534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D1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75207" w:rsidRPr="003D36B4" w:rsidRDefault="00B75207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 и осмотр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детей в группе.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Утренняя гимнастика.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«Домашние помощники человека, правила обращения с электроприборами, приборы которые нельзя трогать без взрослых»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Моделирование ситуации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«Тебя угостил незнакомец»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С/р игра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«Автобус»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Просмотр мультфильма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«Незнакомец» из серии «Аркадий Паровозов спешит на помощь»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Словесная игра: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«Закончи стихотворение»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«Опасно – не опасно(парные картинки)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Комплекс пробуждения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«Котенок сердится».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Хождение по коврику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 пуговиц.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сказки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«Как ежонок иголочку обидел» (папка по ОБЖ). Беседа по содержанию сказки.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развитию умения собирать пазлы «Бытовые приборы».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 макеты бытовых приборов (утюг, чайник, лампа, пылесос, стиральная машина, молоток, нож)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предметных картинок из серии «Электроприборы»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Папка – передвижка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«Безопасность детей в быту»</w:t>
            </w:r>
          </w:p>
        </w:tc>
      </w:tr>
      <w:tr w:rsidR="003D36B4" w:rsidRPr="003D36B4" w:rsidTr="0055598B">
        <w:trPr>
          <w:trHeight w:val="282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B5" w:rsidRDefault="00123D00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Среда</w:t>
            </w:r>
            <w:r w:rsidR="007D1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75207" w:rsidRPr="003D36B4" w:rsidRDefault="00B75207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Утренняя гимнастика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Вступительная беседа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«Есть такая профессия – пожарный»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Рассматривание иллюстраций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тему «Пожар»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рассказа Б.Житкова «Дым»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Ситуативный разговор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«Чтобы не было беды».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С/р игра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«Пожарные»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Просмотр мультфильма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«Кошкин дом»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«Что необходимо пожарному»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Комплекс пробуждения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«Котята ищут маму-кошку».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Ходьба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ребристой доске.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Прослушивание песни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 шути с огнём!» музыка Л. Куклиной, слова О. Шавлуковой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Пластикография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«Костер»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нового и интересного мы узнали про огонь»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Д\И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«Огнеопасные предметы»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Дидактический материал: тематические картинки.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Атрибуты для с/р игры.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Б.Житкова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консультирования по запросу родителей.</w:t>
            </w:r>
          </w:p>
        </w:tc>
      </w:tr>
      <w:tr w:rsidR="003D36B4" w:rsidRPr="003D36B4" w:rsidTr="0055598B">
        <w:trPr>
          <w:trHeight w:val="239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A17433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Четверга</w:t>
            </w:r>
            <w:r w:rsidR="007D1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07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Утренняя гимнастика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Беседа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«Всем ребятам надо знать, как по улице шагать»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(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Где должен ходить пешеход? Почему?)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Рассматривание картины 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«Проезжая часть» и беседа по содержанию.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Чтение: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Н.Мигунов Учимся переходить дорогу»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Игровая ситуация: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«Когда мы пассажиры»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Сюжетная игра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«Мы на улице»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«Зажги огоньки светофора»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Складывание пазлов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«Собери машину по частям»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Д/И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 цвета светофора снизу вверх и сверху вниз»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207" w:rsidRPr="003D36B4" w:rsidRDefault="00D73B0B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рассказа  Л. Толстого «лев и собачка» грибы  стр.46-48.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Комплекс пробуждения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«Вдох – выдох».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Ходьба босиком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массажному коврику.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Дыхательная гимнастика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«Петушок».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Просмотр мультфильма 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«Дядя Степа»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Разучивание стихотворения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А.Вайнера «На пути ребят – дорога»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Изготовление поделок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из бросового материала «Светофорчик»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Д/И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«Угадай транспорт»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материалы: сюжетные картинки «Правила дорожного движения для детей», картина «Проезжая часть», мазлы.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 светофора.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Раскраски по ПДД, цветные карандаши.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консультирования по запросу родителей.</w:t>
            </w:r>
          </w:p>
        </w:tc>
      </w:tr>
      <w:tr w:rsidR="003D36B4" w:rsidRPr="003D36B4" w:rsidTr="0055598B">
        <w:trPr>
          <w:trHeight w:val="266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7D1109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 08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Утренняя гимнастика.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Игра-беседа «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Собака бывает кусачей» (Дать сведения об агрессивности некоторых животных и мерах предосторожности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Чтение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С.Маршак «Детки в клетке»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Игра-имитация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«Котята, щенята есть хотят»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Д/И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«Можно-нельзя»</w:t>
            </w:r>
          </w:p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«Застегни пуговицу»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207" w:rsidRPr="0046586B" w:rsidRDefault="00D73B0B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Рассказывание из опыта на тему «наши игрушки; легковая и грузовая машины» рисование по образцу «яблоня с золотыми яблоками» стр.48-49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Комплекс пробуждения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«Зернышко».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Полоскание рук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водой комнатной температуры.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Игра-беседа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«Насекомые осенью»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Разучивание стихотворения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В.Степанова «Осы к осени желтее...»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Словесное упражнение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«Опасные ситуации на прогулке»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Сюжетные картинки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«Дети кормят домашних животных»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 «Оденься на улицу» (пуговицы, шнуровки, молнии)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консультирования по запросу родителей.</w:t>
            </w:r>
          </w:p>
        </w:tc>
      </w:tr>
    </w:tbl>
    <w:p w:rsidR="005342B5" w:rsidRDefault="005342B5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2B5" w:rsidRDefault="005342B5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2B5" w:rsidRDefault="005342B5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2B5" w:rsidRDefault="005342B5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2B5" w:rsidRDefault="005342B5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2B5" w:rsidRDefault="005342B5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2B5" w:rsidRDefault="005342B5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2B5" w:rsidRDefault="005342B5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2B5" w:rsidRDefault="005342B5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2B5" w:rsidRDefault="005342B5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84D" w:rsidRDefault="0057384D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207" w:rsidRPr="003D36B4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 недели: «Неделя безопасности»  </w:t>
      </w:r>
    </w:p>
    <w:p w:rsidR="00B75207" w:rsidRPr="003D36B4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Формировать у детей элементарные правила дорожного движения, формировать умение осторожно обращаться с огнем. </w:t>
      </w:r>
    </w:p>
    <w:p w:rsidR="00B75207" w:rsidRPr="003D36B4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безопасным поведением в окружающем мире.  </w:t>
      </w:r>
    </w:p>
    <w:p w:rsidR="00B75207" w:rsidRPr="003D36B4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чувство осторожности, самосохранения, ответственности за свои поступки.</w:t>
      </w: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419"/>
        <w:gridCol w:w="1469"/>
        <w:gridCol w:w="2057"/>
        <w:gridCol w:w="2977"/>
        <w:gridCol w:w="1418"/>
        <w:gridCol w:w="2126"/>
        <w:gridCol w:w="1614"/>
      </w:tblGrid>
      <w:tr w:rsidR="00B75207" w:rsidRPr="003D36B4" w:rsidTr="005342B5">
        <w:trPr>
          <w:trHeight w:val="25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20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5342B5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семь.</w:t>
            </w:r>
          </w:p>
        </w:tc>
      </w:tr>
      <w:tr w:rsidR="00B75207" w:rsidRPr="003D36B4" w:rsidTr="005342B5">
        <w:trPr>
          <w:trHeight w:val="164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20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207" w:rsidRPr="003D36B4" w:rsidTr="0055598B">
        <w:trPr>
          <w:trHeight w:val="54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D074F7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Понедельник, </w:t>
            </w:r>
            <w:r w:rsidR="007D1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 и осмотр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детей в группе.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Утренняя гимнастика.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Разучивание утреннего приветствия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«Собрались все дети в круг»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о безопасности детских игр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(нельзя бегать, толкаться, последствия таких действий).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Словесная игра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«Река вежливости»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Дружинина «Кто знает волшебное слово»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Игровая ситуация: «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Мишка-Топтыжка знакомится с ребятами» (закрепление знаний имен товарищей)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Ситуативная беседа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«Что надо делать с разбросанными на полу игрушками»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4D" w:rsidRPr="003D36B4" w:rsidRDefault="00D73B0B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 имя. Рассказывание на тему стихотворения Е.Трутневой</w:t>
            </w:r>
            <w:r w:rsidR="00D07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«Улетает лето»  стр.49-51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Комплекс пробуждения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«Котенок ласковый».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Ходьба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корригирующим дорожкам.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Дыхательная гимнастика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«Паровозик».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«Сокровища наших карманов» (Дать понятие о функциональном назначении предметов: пуговица, бусинка, игла, гвоздь, горошина, семена растений) которые могут навредить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здоровью).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Словесная игра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«Как надо попросить игрушку»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Дидактический материал: сюжетные картинки «Детский сад», книга </w:t>
            </w:r>
            <w:r w:rsidR="0057384D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Дружининой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«Кто знает волшебное слово».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Настольные игры: «Пазлы» «Шнуровки»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темой недели, поместить информацию на стенде.</w:t>
            </w:r>
          </w:p>
        </w:tc>
      </w:tr>
      <w:tr w:rsidR="00B75207" w:rsidRPr="003D36B4" w:rsidTr="0055598B">
        <w:trPr>
          <w:trHeight w:val="364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4F7" w:rsidRDefault="00B75207" w:rsidP="00D074F7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 </w:t>
            </w:r>
          </w:p>
          <w:p w:rsidR="00D074F7" w:rsidRDefault="007D1109" w:rsidP="00D074F7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75207" w:rsidRPr="003D36B4" w:rsidRDefault="00B75207" w:rsidP="00D074F7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 и осмотр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детей в группе.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Утренняя гимнастика.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«Домашние помощники человека, правила обращения с электроприборами, приборы которые нельзя трогать без взрослых»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Моделирование ситуации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«Тебя угостил незнакомец»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С/р игра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«Автобус»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Просмотр мультфильма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«Незнакомец» из серии «Аркадий Паровозов спешит на помощь»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Словесная игра: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«Закончи стихотворение»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«Опасно – не опасно(парные картинки)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4D" w:rsidRPr="003D36B4" w:rsidRDefault="00D074F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предметов. величина. стрекоза из природного материала.  Стр.51-53.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Комплекс пробуждения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«Котенок сердится».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Хождение по коврику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 пуговиц.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сказки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«Как ежонок иголочку обидел» (папка по ОБЖ). Беседа по содержанию сказки.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развитию умения собирать пазлы «Бытовые приборы».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 макеты бытовых приборов (утюг, чайник, лампа, пылесос, стиральная машина, молоток, нож)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предметных картинок из серии «Электроприборы»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Папка – передвижка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«Безопасность детей в быту»</w:t>
            </w:r>
          </w:p>
        </w:tc>
      </w:tr>
      <w:tr w:rsidR="00B75207" w:rsidRPr="003D36B4" w:rsidTr="0055598B">
        <w:trPr>
          <w:trHeight w:val="282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342B5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  <w:r w:rsidR="007D1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Утренняя гимнастика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Вступительная беседа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«Есть такая профессия – пожарный»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Рассматривание иллюстраций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тему «Пожар»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рассказа Б.Житкова «Дым»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Ситуативный разговор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«Чтобы не было беды».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С/р игра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«Пожарные»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Просмотр мультфильма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«Кошкин дом»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Д/И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«Что необходимо пожарному»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4D" w:rsidRPr="003D36B4" w:rsidRDefault="00D074F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саду ли, в огороде: овощи и фрукты. Знакомство с акварелью. Стр.53-55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Комплекс пробуждения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«Котята ищут маму-кошку».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Ходьба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ребристой доске.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Прослушивание песни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«Не шути с огнём!» музыка Л. Куклиной, слова О.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Шавлуковой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Пластикография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«Костер»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нового и интересного мы узнали про огонь»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Д\И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«Огнеопасные предметы»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Дидактический материал: тематические картинки.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Атрибуты для с/р игры.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Б.Житкова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консультирования по запросу родителей.</w:t>
            </w:r>
          </w:p>
        </w:tc>
      </w:tr>
      <w:tr w:rsidR="00B75207" w:rsidRPr="003D36B4" w:rsidTr="0055598B">
        <w:trPr>
          <w:trHeight w:val="299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C466B6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Четверга</w:t>
            </w:r>
            <w:r w:rsidR="007D1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Утренняя гимнастика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Беседа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«Всем ребятам надо знать, как по улице шагать»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(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Где должен ходить пешеход? Почему?)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Рассматривание картины 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«Проезжая часть» и беседа по содержанию.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Чтение: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Н.Мигунов Учимся переходить дорогу»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Игровая ситуация: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«Когда мы пассажиры»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Сюжетная игра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«Мы на улице»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«Зажги огоньки светофора»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Складывание пазлов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«Собери машину по частям»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 цвета светофора снизу вверх и сверху вниз»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207" w:rsidRPr="003D36B4" w:rsidRDefault="00D074F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Любимые стихи рассказы и сказки про осень. На лесной поляне выросли грибы.</w:t>
            </w:r>
            <w:r w:rsidR="008A7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Стр.55-58.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Комплекс пробуждения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«Вдох – выдох».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Ходьба босиком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массажному коврику.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Дыхательная гимнастика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«Петушок».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Просмотр мультфильма 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«Дядя Степа»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Разучивание стихотворения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А.</w:t>
            </w:r>
            <w:r w:rsidR="00D074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Вайнера «На пути ребят – дорога»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Изготовление поделок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из бросового материала «Светофорчик»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«Угадай транспорт»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материалы: сюжетные картинки «Правила дорожного движения для детей», картина «Проезжая часть», мазлы.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 светофора.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Раскраски по ПДД, цветные карандаши.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консультирования по запросу родителей.</w:t>
            </w:r>
          </w:p>
        </w:tc>
      </w:tr>
      <w:tr w:rsidR="00B75207" w:rsidRPr="003D36B4" w:rsidTr="0055598B">
        <w:trPr>
          <w:trHeight w:val="266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7D1109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Пятница 15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Утренняя гимнастика.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Игра-беседа «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Собака бывает кусачей» (Дать сведения об агрессивности некоторых животных и мерах предосторожности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Чтение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С.Маршак «Детки в клетке»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Игра-имитация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«Котята, щенята есть хотят»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Д/И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«Можно-нельзя»</w:t>
            </w:r>
          </w:p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«Застегни пуговицу»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6" w:rsidRPr="00C466B6" w:rsidRDefault="008A73E9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Рассказывание на тему стихотворения Е. Трутневой улетает осень» заучивание стихотворения М. Исаковского «поезжай за моря-океаны» рисование по образцу «чебурашка»  стр.58-60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Комплекс пробуждения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«Зернышко».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Полоскание рук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водой комнатной температуры.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Игра-беседа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«Насекомые осенью»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Разучивание стихотворения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В.Степанова «Осы к осени желтее...»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Словесное упражнение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«Опасные ситуации на прогулке»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Сюжетные картинки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«Дети кормят домашних животных»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 «Оденься на улицу» (пуговицы, шнуровки, молнии)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консультирования по запросу родителей.</w:t>
            </w:r>
          </w:p>
        </w:tc>
      </w:tr>
    </w:tbl>
    <w:p w:rsidR="00C466B6" w:rsidRDefault="00C466B6" w:rsidP="00B752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466B6" w:rsidRDefault="00C466B6" w:rsidP="00B752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A73E9" w:rsidRDefault="008A73E9" w:rsidP="00B752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A73E9" w:rsidRDefault="008A73E9" w:rsidP="00B752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A73E9" w:rsidRDefault="008A73E9" w:rsidP="00B752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A73E9" w:rsidRDefault="008A73E9" w:rsidP="00B752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A73E9" w:rsidRDefault="008A73E9" w:rsidP="00B752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A73E9" w:rsidRDefault="008A73E9" w:rsidP="00B752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A73E9" w:rsidRDefault="008A73E9" w:rsidP="00B752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A73E9" w:rsidRDefault="008A73E9" w:rsidP="00B752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A73E9" w:rsidRDefault="008A73E9" w:rsidP="00B752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75207" w:rsidRPr="003D36B4" w:rsidRDefault="00B75207" w:rsidP="00B752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Тема недели: </w:t>
      </w:r>
      <w:r w:rsidRPr="003D3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«Неделя здоровья»</w:t>
      </w:r>
      <w:r w:rsidR="005342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D3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сформировать у детей желание вести здоровый образ жизни.</w:t>
      </w: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402"/>
        <w:gridCol w:w="1559"/>
        <w:gridCol w:w="1984"/>
        <w:gridCol w:w="2977"/>
        <w:gridCol w:w="1418"/>
        <w:gridCol w:w="2126"/>
        <w:gridCol w:w="1614"/>
      </w:tblGrid>
      <w:tr w:rsidR="00B75207" w:rsidRPr="003D36B4" w:rsidTr="005342B5">
        <w:trPr>
          <w:trHeight w:val="25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5342B5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семь.</w:t>
            </w:r>
          </w:p>
        </w:tc>
      </w:tr>
      <w:tr w:rsidR="00B75207" w:rsidRPr="003D36B4" w:rsidTr="005342B5">
        <w:trPr>
          <w:trHeight w:val="256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207" w:rsidRPr="003D36B4" w:rsidTr="0055598B">
        <w:trPr>
          <w:trHeight w:val="261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342B5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Понедельник, </w:t>
            </w:r>
            <w:r w:rsidR="007D1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гимнастика.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Обсудить с детьми тему недели.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интерес детей к предстоящей деятельности.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«Быть здоровыми хотим!».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Задачи: формировать у детей навыки здорового образа жизни, связанные с режимом дня; умение выполнять действия, соответствующие режиму дня (зарядка, гигиенические процедуры, прогулка).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-Заучивание пословиц «Здоровье дороже золота», «Здоровье ни за какие деньги не купишь».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объяснять смысл пословиц; развивать  рассуждение и диалогическую речь.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Утренняя гимнастика.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положительное отношение к гимнастике.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eastAsia="ru-RU"/>
              </w:rPr>
              <w:lastRenderedPageBreak/>
              <w:t>Упражнение «Назови слово». Задачи: развивать звуковую культуру речи, актуализиров. знания о звуковом составе слова. Учить подбирать слова с опред. звуком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6" w:rsidRPr="003D36B4" w:rsidRDefault="008A73E9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традиции. Пересказ сказки К.Д.Ушинского «Умей обождать»  стр.60-62.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Гимнастика после сна. Цель: способствовать быстрому и комфортному пробуждению детей после сна.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Закаливание. Цель: формировать потребность в ЗОЖ.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Чтение рассказа И. Семёновой «Учусь быть здоровым или Как стать неболейкой». Цель: развивать у детей интерес к познавательной литературе по здоровому образу жизни.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 Д/и «Витаминная семья». Задачи: закрепить знания о фруктах и овощах; формировать 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понимание необходимости употреблять в пищу продукты, богатые витаминами.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в двигат. центре (предложить самостоятельно выбрать инвентарь, упражнения и игры с ним).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eastAsia="ru-RU"/>
              </w:rPr>
              <w:t>- Внесение материала по теме недели.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eastAsia="ru-RU"/>
              </w:rPr>
              <w:t>- Рассматривание книг, альбомов о спорте.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eastAsia="ru-RU"/>
              </w:rPr>
              <w:t>Цель: уточнить представления о разных видах спорта, понятии «спорт», о том, для чего люди занимаются физкультурой и спортом; развивать речь.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темой недели, поместить информацию на стенде.</w:t>
            </w:r>
          </w:p>
        </w:tc>
      </w:tr>
      <w:tr w:rsidR="00B75207" w:rsidRPr="003D36B4" w:rsidTr="0055598B">
        <w:trPr>
          <w:trHeight w:val="268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7D1109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19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конструктором «Лего»: строим по замыслу. Задачи: расширять представления о возможностях конструктора, вариантах построек.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«Кто с закалкой дружит – никогда не тужит» (Шорыгина Т. А., «Беседы о здоровье»).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Заучивание ст-я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хочу здоровым быть —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 с лыжами дружить.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Подружусь с закалкой,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обручем, скакалкой,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теннисной ракеткой.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 сильным, крепким!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Утренняя гимнастика.</w:t>
            </w:r>
          </w:p>
          <w:p w:rsidR="00B75207" w:rsidRPr="003D36B4" w:rsidRDefault="00B75207" w:rsidP="00B7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положительное отношение к гимнастике.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о поздней осени (признаки)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картинкам.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Задачи: уточнить представления о данном сезоне.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6" w:rsidRPr="003D36B4" w:rsidRDefault="008A73E9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Количественный состав чисел(до5) форма предметов. Конструирование многоэтажного дома. Стр.62-64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Гимнастика после сна, закаливание.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формировать потребность в ЗОЖ.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Игра – экспериментирование «Грязные и чистые руки».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закрепить представление о том, что вода и мыло очищают.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Чтение худ. литературы «Волшебный морж» (см. Шорыгина Т.А., «Беседы о здоровье»).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Пальчиковая гимнастика.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ФЭМП «Назови дни недели». Задачи: упражнять в назывании дней недели с любого дня.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Внесение конструктора «Лего», атрибутов для игры «Больница».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консультирования по запросу родителей.</w:t>
            </w:r>
          </w:p>
        </w:tc>
      </w:tr>
    </w:tbl>
    <w:p w:rsidR="00B75207" w:rsidRPr="003D36B4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401"/>
        <w:gridCol w:w="18"/>
        <w:gridCol w:w="1541"/>
        <w:gridCol w:w="1984"/>
        <w:gridCol w:w="2976"/>
        <w:gridCol w:w="1421"/>
        <w:gridCol w:w="2126"/>
        <w:gridCol w:w="1614"/>
      </w:tblGrid>
      <w:tr w:rsidR="0092505F" w:rsidRPr="003D36B4" w:rsidTr="0092505F">
        <w:trPr>
          <w:trHeight w:val="167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05F" w:rsidRPr="003D36B4" w:rsidRDefault="008A73E9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Среда, </w:t>
            </w:r>
            <w:r w:rsidR="007D1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92505F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05F" w:rsidRPr="003D36B4" w:rsidRDefault="0092505F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гимнастика. - С/р игра «Поликлиника».</w:t>
            </w:r>
          </w:p>
          <w:p w:rsidR="0092505F" w:rsidRPr="003D36B4" w:rsidRDefault="0092505F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Задачи: учить передавать в игре знакомые ситуации, выступать в роли врачей, м/с, пациентов. Активизировать в речи и уточнить соответствующие понятия.</w:t>
            </w:r>
          </w:p>
          <w:p w:rsidR="0092505F" w:rsidRPr="003D36B4" w:rsidRDefault="0092505F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ст-я С. Городецкого «Первый снег».</w:t>
            </w:r>
          </w:p>
          <w:p w:rsidR="0092505F" w:rsidRPr="003D36B4" w:rsidRDefault="0092505F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Задачи: обсудить содержание произведения, учить вслушиваться в ритм, выделять выразительные средства.</w:t>
            </w:r>
          </w:p>
          <w:p w:rsidR="0092505F" w:rsidRPr="003D36B4" w:rsidRDefault="0092505F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«На зарядку становись!».</w:t>
            </w:r>
          </w:p>
          <w:p w:rsidR="0092505F" w:rsidRPr="003D36B4" w:rsidRDefault="0092505F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Задачи: закрепить знания детей о важности физ. упражнений для здоровья.</w:t>
            </w:r>
          </w:p>
          <w:p w:rsidR="0092505F" w:rsidRPr="003D36B4" w:rsidRDefault="0092505F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Утренняя гимнастика.</w:t>
            </w:r>
          </w:p>
          <w:p w:rsidR="0092505F" w:rsidRPr="003D36B4" w:rsidRDefault="0092505F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положительное отношение к гимнастике.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2505F" w:rsidRPr="003D36B4" w:rsidRDefault="0092505F" w:rsidP="0092505F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Чтение поговорок и пословиц о здоровье.</w:t>
            </w:r>
          </w:p>
          <w:p w:rsidR="0092505F" w:rsidRPr="003D36B4" w:rsidRDefault="0092505F" w:rsidP="0092505F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продолжать формировать знания о значении ЗОЖ  для человека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4E" w:rsidRPr="003D36B4" w:rsidRDefault="008A73E9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Огород. Рисование цветов. Стр.64</w:t>
            </w:r>
            <w:r w:rsid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-65.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05F" w:rsidRPr="003D36B4" w:rsidRDefault="0092505F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Гимнастика после сна, закаливание.</w:t>
            </w:r>
          </w:p>
          <w:p w:rsidR="0092505F" w:rsidRPr="003D36B4" w:rsidRDefault="0092505F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положительное отношение к гимнастике.</w:t>
            </w:r>
          </w:p>
          <w:p w:rsidR="0092505F" w:rsidRPr="003D36B4" w:rsidRDefault="0092505F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Закаливающие мероприятия.</w:t>
            </w:r>
          </w:p>
          <w:p w:rsidR="0092505F" w:rsidRPr="003D36B4" w:rsidRDefault="0092505F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потребность в ЗОЖ.</w:t>
            </w:r>
          </w:p>
          <w:p w:rsidR="0092505F" w:rsidRPr="003D36B4" w:rsidRDefault="0092505F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рассказа «Зарядка и простуда» (см. Шорыгина Т.А., «Беседы о здоровье»).</w:t>
            </w:r>
          </w:p>
          <w:p w:rsidR="0092505F" w:rsidRPr="003D36B4" w:rsidRDefault="0092505F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стихотворений о здоровье – развивать желание заботиться о здоровье.</w:t>
            </w:r>
          </w:p>
          <w:p w:rsidR="0092505F" w:rsidRPr="003D36B4" w:rsidRDefault="0092505F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С/р игра «Магазин полезных продуктов».</w:t>
            </w:r>
          </w:p>
          <w:p w:rsidR="0092505F" w:rsidRPr="003D36B4" w:rsidRDefault="0092505F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знания детей о полезных для здоровья продуктах питания; развивать ролевое взаимодействие,  диалогическую речь.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2505F" w:rsidRPr="003D36B4" w:rsidRDefault="0092505F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Д/игра «Подбери словечко». Цель: учить слышать произносимые звуки в словах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05F" w:rsidRPr="003D36B4" w:rsidRDefault="0092505F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Внесение атрибутов для с\р игры, картинок по теме.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05F" w:rsidRPr="003D36B4" w:rsidRDefault="0092505F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Предложить родителям прочитать сказку «Зарядка и простуда». Посмотреть с  ребенком  мультфильм «Ох  и  Ах», провести беседу по просмотренным мультфильмам.</w:t>
            </w:r>
          </w:p>
        </w:tc>
      </w:tr>
      <w:tr w:rsidR="00B75207" w:rsidRPr="003D36B4" w:rsidTr="0092505F">
        <w:trPr>
          <w:trHeight w:val="249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92505F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Четверга</w:t>
            </w:r>
            <w:r w:rsidR="007D1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21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гимнастика.    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Самостоятельная игровая деятельность Задачи: предложить настольно –печатные игры. Отследить, в какой мере дети понимают правила и суть игр, насколько усидчивы, есть ли стремление довести игру до конца.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«Чистота – залог здоровья».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ст-я «Муха – надоеда» (см. Шорыгина Т.А., «Беседы о здоровье»).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Утренняя гимнастика.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положительное отношение к гимнастике.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DF7682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Сит</w:t>
            </w:r>
            <w:r w:rsidR="00B75207"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беседа «Внимание, микробы!» с Виталиком,. Цель: создавать условия для закрепления представлений о значении 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5598B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Александрова «домовенок кузька». фрукты  стр.66-67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после сна.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положительное отношение к гимнастике.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Закаливающие мероприятия.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Цель: формировать потребность в ЗОЖ.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«Сказка про мыло», Д. Даскалова. Цель: развивать у детей интерес к познавательной литературе по здоровому образу жизни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«Закончи предложение». Цель: учить подбирать нужные слова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атрибутов для с/р игры «Аптека».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консультирования по запросу родителей.</w:t>
            </w:r>
          </w:p>
        </w:tc>
      </w:tr>
      <w:tr w:rsidR="00B75207" w:rsidRPr="003D36B4" w:rsidTr="0092505F">
        <w:trPr>
          <w:trHeight w:val="7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7D1109" w:rsidP="00B75207">
            <w:pPr>
              <w:spacing w:after="0" w:line="7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 22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«Полезные и вредные привычки».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Задачи: обобщить знания детей об элементах здорового образа жизни.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Пальчиковая гимнастика.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Свободная игровая деятельность.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Утренняя гимнастика.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Цель: формировать положительное отношение к гимнастике.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Сит. беседа «Один дома». Цель: мотивация  интереса к формулировке правил 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поведения в квартире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55598B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 ролевая игра</w:t>
            </w:r>
            <w:r w:rsidR="0055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«магазин». Рассказывание на тему «вежливые слова». Рисование» что ты больше всего любишь рисовать»  </w:t>
            </w:r>
            <w:r w:rsid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стр.67-68.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Гимнастика после сна, закаливание.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положительное отношение к гимнастике, потребность в ЗОЖ.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Ю. Тувим «Письмо ко всем детям по одному очень важному делу».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Цель: учить детей выразительно читать стихотворения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70" w:lineRule="atLeast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Обращать внимание на послед-ть при одевании, воспитывать самост-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тьпределы  контура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Внести дополнения в социально-ролевые игры «Больница», «Поликлиника»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70" w:lineRule="atLeast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консультирования по запросу родителей.</w:t>
            </w:r>
          </w:p>
        </w:tc>
      </w:tr>
    </w:tbl>
    <w:p w:rsidR="0092505F" w:rsidRDefault="0092505F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75207" w:rsidRPr="003D36B4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</w:t>
      </w: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 «</w:t>
      </w:r>
      <w:r w:rsidRPr="003D3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Профессии в детском саду».</w:t>
      </w: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3D3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Продолжать формирование представлений и положительного отношения к профессии воспитателя, другим профессиям дошкольных работников, детскому саду, как ближайшему социуму. продолжить знакомство с трудом работников дошкольного учреждения. </w:t>
      </w: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402"/>
        <w:gridCol w:w="1559"/>
        <w:gridCol w:w="1984"/>
        <w:gridCol w:w="2896"/>
        <w:gridCol w:w="1499"/>
        <w:gridCol w:w="2126"/>
        <w:gridCol w:w="1614"/>
      </w:tblGrid>
      <w:tr w:rsidR="00B75207" w:rsidRPr="003D36B4" w:rsidTr="0092505F">
        <w:trPr>
          <w:trHeight w:val="25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92505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семь.</w:t>
            </w:r>
          </w:p>
        </w:tc>
      </w:tr>
      <w:tr w:rsidR="00B75207" w:rsidRPr="003D36B4" w:rsidTr="0092505F">
        <w:trPr>
          <w:trHeight w:val="164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207" w:rsidRPr="003D36B4" w:rsidTr="0092505F">
        <w:trPr>
          <w:trHeight w:val="262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92505F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Понедельник, </w:t>
            </w:r>
            <w:r w:rsidR="007D1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Утро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(ком-а) Беседа: «Что такое профессии?»Цель: закрепить представление о труде людей разных профессий. Д.И «Кто работает в детском саду?» закреплять знания дошкольников о сотрудниках детского сада.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Игров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Д.упр "С какого дерева листок". Цель: закрепить умение различать породы деревьев.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Труд-ая: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 в уголке природы. Полив комнатных растений.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Цель: продолжать учить детей самостоятельно и ответственности.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Изобразит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Упражнение "Выложи осенний пейзаж". Цель: развивать способность видеть и чувствовать красоту природы.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Помогать детям в развитии навыков сравнения внешних признаков деревьев и их особенностей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73" w:rsidRPr="003D36B4" w:rsidRDefault="00DF7682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Хозяйство семьи. Рассматривание картины</w:t>
            </w:r>
            <w:r w:rsidR="00176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Левитина «березовая роща»</w:t>
            </w:r>
            <w:r w:rsidR="00555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6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стр.68-69.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Гимнастика после сна.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Хождение по массажным дорожкам.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Дидактическая игра «Кто чем занимается? »-Цель: закреплять знания дошкольников о видах труда, учить определять профессию по описанию, воспитывать трудолюбие.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Игров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 Д/ игра «Что изменилось?» Цель: способствовать 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развитию диалогической речи в игре.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Воспитание КГН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«Водичка, водичка…». Цель: закрепить уже имеющиеся у детей культурно-гигиенические навыки.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Внести картинки для рассматривания с разными видами игрушек.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Самостоятельная деятельность детей в центрах активности.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Внесение иллюстраций по теме недели, «Игрушки».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темой недели, поместить информацию на стенде.</w:t>
            </w:r>
          </w:p>
        </w:tc>
      </w:tr>
      <w:tr w:rsidR="00B75207" w:rsidRPr="003D36B4" w:rsidTr="0092505F">
        <w:trPr>
          <w:trHeight w:val="264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7D1109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 26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Утро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(ком-ая Рассматривание картины "Золотая осень" Остроухова. Цель: познакомить с произведением.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Музыкальная: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Отстукивание ритмических рисунков. Цель: способствовать развитию межполушарного взаимодействия.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Труд-ая: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Поручения в уголке природы: полив цветов, рыхление почвы. Цель: привитие навыка рыхления почвы.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Изобраз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Раскраски по теме недели. Цель: формировать усидчивость, аккуратность, умение доводить начатое дело до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конца.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Д/И «Назови ласково» (образование им.сущ. с уменьшительно-ласкательными суффиксами).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5598B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6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предметов. счет. бабочка из природного материала. Стр.69-70.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Имитационное упражнение "Ходит осень в нашем парке". Цель: способствовать развитию выразительности речи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Игров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С.р.игра «Детский сад»-.Формировать дружеские, доброжелательные отношения между детьми.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Д/И «Профессии». Цель: познакомить детей с профессиями детского сада.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Цель: познакомить с профессиями детского сада.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наглядных материалов: фото и видео сюжетов, тематических картин и иллюстраций по теме.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Раскраски и трафареты для самостоятельного рисования;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атрибуты для сюжетно-ролевой игры.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воспитать трудолюбие в ребёнке?».</w:t>
            </w:r>
          </w:p>
        </w:tc>
      </w:tr>
    </w:tbl>
    <w:p w:rsidR="00B75207" w:rsidRPr="003D36B4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460"/>
        <w:gridCol w:w="1501"/>
        <w:gridCol w:w="1984"/>
        <w:gridCol w:w="2051"/>
        <w:gridCol w:w="829"/>
        <w:gridCol w:w="1515"/>
        <w:gridCol w:w="2126"/>
        <w:gridCol w:w="1614"/>
      </w:tblGrid>
      <w:tr w:rsidR="0092505F" w:rsidRPr="003D36B4" w:rsidTr="00302A73">
        <w:trPr>
          <w:trHeight w:val="195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05F" w:rsidRDefault="0092505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Среда,  </w:t>
            </w:r>
          </w:p>
          <w:p w:rsidR="0092505F" w:rsidRPr="003D36B4" w:rsidRDefault="007D1109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92505F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73" w:rsidRDefault="0092505F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 и осмотр детей в группе.</w:t>
            </w:r>
            <w:r w:rsidR="00302A73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2505F" w:rsidRPr="003D36B4" w:rsidRDefault="00302A73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  <w:p w:rsidR="0092505F" w:rsidRPr="003D36B4" w:rsidRDefault="0092505F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иллюстраций: «Детский сад». Цель: обогащение личного опыта детей.</w:t>
            </w:r>
          </w:p>
          <w:p w:rsidR="0092505F" w:rsidRPr="003D36B4" w:rsidRDefault="0092505F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 «</w:t>
            </w:r>
            <w:r w:rsidR="00302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Профессии». </w:t>
            </w:r>
          </w:p>
          <w:p w:rsidR="0092505F" w:rsidRPr="003D36B4" w:rsidRDefault="0092505F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с профессиями детского сада.</w:t>
            </w:r>
          </w:p>
          <w:p w:rsidR="0092505F" w:rsidRPr="003D36B4" w:rsidRDefault="0092505F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П/И «Бездомный заяц». Цель: предоставить детям возможность самостоятельно организовать игру. Развивать быстроту реакции, скоростные качества, учить маневрировать между предметами.</w:t>
            </w:r>
          </w:p>
          <w:p w:rsidR="0092505F" w:rsidRPr="003D36B4" w:rsidRDefault="0092505F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СР/И «Больница». Сюжет: «Приём у врача». Цель: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формировать умение детей договариваться друг с другом, использовать предметы - заместители, считаться с мнением товарища.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05F" w:rsidRPr="003D36B4" w:rsidRDefault="0092505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«Обведи контур и дорисуй». Цель: уметь точно обводить контур заготовки, дорисовывать недостающие детали, раскрашивать рисунок в соответствующий действительности цвет.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05F" w:rsidRPr="003D36B4" w:rsidRDefault="0055598B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6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народн6ая культура. Рисование «укрась платочек ромашками» стр.70-73.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05F" w:rsidRPr="003D36B4" w:rsidRDefault="0092505F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СР/И «Уложи куклу спать». Цель: формировать умение детей придумывать сюжет игры, распределять роли, учиться договариваться между собой. Н/И «Азбука». Цель: продолжать работу по подготовке детей к школе. Д/И «Узнай профессию». Цель: продолжать знакомить с профессиями детского сада. П/И «Гуси – лебеди». Цель: формировать умение детей действовать согласно сигналу воспитателя,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чётко произносить слова игры.</w:t>
            </w:r>
          </w:p>
          <w:p w:rsidR="0092505F" w:rsidRPr="003D36B4" w:rsidRDefault="0092505F" w:rsidP="009250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2505F" w:rsidRPr="003D36B4" w:rsidRDefault="0092505F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Цель: закрепить умение ориентироваться на листе бумаги в клетку Д/У «Графический диктант»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05F" w:rsidRPr="003D36B4" w:rsidRDefault="0092505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СТ/И с металлическим конструктором: конструируем платформу. Цель: формировать умение детей ориентироваться в рисунках – инструкциях, выделять части конструкции, различать и использовать различные способы соединения деталей.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05F" w:rsidRPr="003D36B4" w:rsidRDefault="0092505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консультирования по запросу родителей.</w:t>
            </w:r>
          </w:p>
        </w:tc>
      </w:tr>
      <w:tr w:rsidR="00B75207" w:rsidRPr="003D36B4" w:rsidTr="0092505F">
        <w:trPr>
          <w:trHeight w:val="273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7D1109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Четверга, 28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 и осмотр детей в группе.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Посетить уголок «Эмоций». Цель: формировать знания детей о разнообразии эмоций, уметь различать их и определять какие эмоции ты сейчас испытываешь.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 по ФЭМП «В какой сетке больше мячей?». Цель: формировать внимание, умение различать большие и маленькие предметы.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П/И «Воробушки и автомобили». Цель: формировать быстроту реакции, умение соблюдать правила игры, знание правил дорожного движения.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повторить сезонные изменения в природе осенью</w:t>
            </w:r>
            <w:r w:rsidRPr="003D36B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shd w:val="clear" w:color="auto" w:fill="F9FAFA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Беседа: «Все о детском саде». Цель: воспитывать любовь к д/с, уважение к его работникам, их труду.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5598B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6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сказки П. Бажова «Серебряное копытце». Аппликация «огурцы и помидоры лежат на тарелке»  стр.73-75.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Трудовое поручение: «Протереть пыль на книжной полке». Цель: формировать трудовые навыки у детей, умение доводить начатое дело до конца.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СР/И «Детский сад». Цель: развивать игровую деятельность, навыки игры в коллективе, воображение творчество.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СТ/И «Наша веранда». Цель: формировать умение детей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делать постройки по схеме, подбирать подходящие строительные материалы.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Самостоятельные игры по выбору детей.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Цель: формировать умение детей рисовать по точечкам цифры.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уголке сенсорного развития. Игра «Прищепки».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Игры-забавы с водой в Центре воды и песка: купание кукол, рыб, уточек.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фото альбомов по теме «Старинные деревянные игрушки».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консультирования по запросу родителей.</w:t>
            </w:r>
          </w:p>
        </w:tc>
      </w:tr>
      <w:tr w:rsidR="00B75207" w:rsidRPr="003D36B4" w:rsidTr="0092505F">
        <w:trPr>
          <w:trHeight w:val="238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7D1109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 29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Приём и осмотр детей в группе.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Беседа: «Моя мама». Цель: предложить детям рассказать, как мама заботится о них, обсудить, как ребята могут проявить заботу о маме, помочь ей. Подвести к выводу о важности взаимопомощи в семье.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Д/И «Чьи предметы?». Цель: формировать умение детей образовывать притяжательные прилагательные, произносить слова сложной слоговой конструкции. Развивать грамматический строй речи, слуховое </w:t>
            </w:r>
            <w:r w:rsidRPr="003D36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восприятие, внимание, память.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 формировать умение детей описывать картину про осень.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A8A" w:rsidRDefault="00067A8A" w:rsidP="00067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Описание берёзы Рисование по памяти «осенний лес»</w:t>
            </w:r>
          </w:p>
          <w:p w:rsidR="00B75207" w:rsidRPr="00823CE5" w:rsidRDefault="008E2C53" w:rsidP="0006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Стр.75-76.</w:t>
            </w:r>
            <w:r w:rsidR="00067A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559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Трудовое поручение: уборка в групповой комнате. Цель: совершенствовать трудовые умения детей, учить рационно выполнять индивидуальные и коллективные поручения, соблюдать правила личной гигиены и трудового взаимодействия.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lastRenderedPageBreak/>
              <w:t>СР/И «Семья»: сюжет «Угощение кукол». Цель: способствовать творческому использованию в игре представлений об окружающей жизни, развивать умение использовать предметы – заместители.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Самостоятельная игровая деятельность детей.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lastRenderedPageBreak/>
              <w:t>Цель: формировать умение детей читать по слогам.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СТ/И «Забор для ограждения огорода». Цель: формировать у детей умение строить огород используя разный строительный материал, анализировать свои постройки.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консультирования по запросу родителей</w:t>
            </w:r>
          </w:p>
        </w:tc>
      </w:tr>
    </w:tbl>
    <w:p w:rsidR="00B75207" w:rsidRPr="003D36B4" w:rsidRDefault="00B75207" w:rsidP="00B75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3D070F" w:rsidRDefault="003D070F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70F" w:rsidRDefault="003D070F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70F" w:rsidRDefault="003D070F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70F" w:rsidRDefault="003D070F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70F" w:rsidRDefault="003D070F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70F" w:rsidRDefault="003D070F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CE5" w:rsidRDefault="00823CE5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CE5" w:rsidRDefault="00823CE5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CE5" w:rsidRDefault="00823CE5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207" w:rsidRPr="003D36B4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Октябрь</w:t>
      </w:r>
    </w:p>
    <w:p w:rsidR="00B75207" w:rsidRPr="003D36B4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недели: </w:t>
      </w:r>
      <w:r w:rsidRPr="003D3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«Осень». </w:t>
      </w:r>
    </w:p>
    <w:p w:rsidR="00B75207" w:rsidRPr="00823CE5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823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Создать условия для обогащения личного опыта детей знаниями, эмоциями и впечатлениями об осени; закрепить знания о наиболее типичных особенностях осени, о явлениях осенней природы, об овощах, фруктах, цветах. Продолжать работать над выразительностью речи через заучивание стихотворений.</w:t>
      </w:r>
    </w:p>
    <w:tbl>
      <w:tblPr>
        <w:tblW w:w="1590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402"/>
        <w:gridCol w:w="1559"/>
        <w:gridCol w:w="1984"/>
        <w:gridCol w:w="2127"/>
        <w:gridCol w:w="2268"/>
        <w:gridCol w:w="2126"/>
        <w:gridCol w:w="1584"/>
      </w:tblGrid>
      <w:tr w:rsidR="00B75207" w:rsidRPr="003D36B4" w:rsidTr="003D070F">
        <w:trPr>
          <w:trHeight w:val="25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070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семь.</w:t>
            </w:r>
          </w:p>
        </w:tc>
      </w:tr>
      <w:tr w:rsidR="00B75207" w:rsidRPr="003D36B4" w:rsidTr="003D070F">
        <w:trPr>
          <w:trHeight w:val="164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207" w:rsidRPr="003D36B4" w:rsidTr="003D070F">
        <w:trPr>
          <w:trHeight w:val="168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7D1109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Понедельник, 02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П/и «Желтый (красный) листочек, лети ко мне».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Игровая ситуация «Листики в саду».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Цели: знакомить детей  друг с другом, учить называть сверстников по имени, развивать чувство уверенности в себе.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Пальчиковая игра «Дождик, дождик, кап-кап-кап»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Default="008E2C53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родословная. Рассказ по картине И.Левитана «Золотая осень»</w:t>
            </w:r>
            <w:r w:rsidR="00555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1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</w:t>
            </w:r>
          </w:p>
          <w:p w:rsidR="007D1109" w:rsidRPr="003D36B4" w:rsidRDefault="007D1109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77-80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Гимнастика пробуждения по дорожке закаливания, дыхательная гимнастика. Дид. игра «Оденем куклу на прогулку осенним днем».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Цели: Формировать представления о том, что следует одеваться по погоде. Воспитывать бережное отношение к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своему телу, своему здоровью, здоровью других детей.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Диагностика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Д/и: «Волшебный мешочек», «Узнай и назови овощи».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обогащать словарь и сенсорный опыт детей.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Д/и: «Овощи и фрукты»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обогащать словарь детей.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темой недели, поместить информацию на стенде.</w:t>
            </w:r>
          </w:p>
        </w:tc>
      </w:tr>
      <w:tr w:rsidR="00B75207" w:rsidRPr="003D36B4" w:rsidTr="003D070F">
        <w:trPr>
          <w:trHeight w:val="327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70F" w:rsidRDefault="007D1109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 03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«Найди свой цвет» цель: закрепить знания детей об основных цветах. Формировать умение ориентироваться в пространстве.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«Будем вежливы» цель: учить детей употреблять вежливые слова и выражения, обсудить, в каких ситуациях их нужно использовать каково их значение.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«Самые аккуратные» чтение К. Чуковского «Мойдодыр» (отрывки стихотворения) цель: формировать у детей навыки самообслуживания, учить выявлять и с помощью взрослого устранять недостатки в одежде, прическе. Воспитывать опрятность, побуждать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детей повторять за педагогом отдельные строки художественного произведения.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Диагностика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5598B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E2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Счёт предметов до 6.Конструирование машины. Стр. 80-81.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Чтение: С. Маршак «Сказка о глупом мышонке» Цель: развивать у детей интерес к художественному слову, учить внимательно, слушать текст, помочь понять основную идею.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Д/И «Собери пирамидку» цель: учить детей подбирать колечки по величине и цвету. Развивать внимание, формировать умение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сопоставлять, сравнивать.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игровая деятельность детей.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способствовать развитию игровых действий, поощрять самостоятельность.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Диагностика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 об осени;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атрибуты для дидактических игр «Найди в букете такой же листочек», «Оденься на прогулку»;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раскраски, трафареты листьев;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выставку семейных фотографий «Я люблю осень»;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консультирования по запросу родителей.</w:t>
            </w:r>
          </w:p>
        </w:tc>
      </w:tr>
    </w:tbl>
    <w:p w:rsidR="00B75207" w:rsidRPr="003D36B4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5877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402"/>
        <w:gridCol w:w="1559"/>
        <w:gridCol w:w="1984"/>
        <w:gridCol w:w="2127"/>
        <w:gridCol w:w="2268"/>
        <w:gridCol w:w="2126"/>
        <w:gridCol w:w="1559"/>
      </w:tblGrid>
      <w:tr w:rsidR="00B75207" w:rsidRPr="003D36B4" w:rsidTr="003D070F">
        <w:trPr>
          <w:trHeight w:val="282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70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Среда,  </w:t>
            </w:r>
          </w:p>
          <w:p w:rsidR="00B75207" w:rsidRPr="003D36B4" w:rsidRDefault="00DE0FBD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Имена мальчиков и девочек из группы. «Мои друзья»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называть имена сверстников и здороваться с ними.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«Найди одинаковые листья»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элем. Мат. Представления. Умения различать осенние листья по форме, величине, окраске, группировать их.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мы делали вчера во время прогулки»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Расширять представления детей об окружающем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мире, кругозор, развивать связную речь.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Диагностика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5598B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2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о хлебе.Рисование по представлению «идёт дождь».стр.81-82.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для чего нужны зубная щетка, расческа, зеркало? Что изображено на картине?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навыки здорового образа жизни, представление о предметах туалета и их назначении;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Под.и. «Сделай вот так»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активность детей в двигательной деятельности, умение выполнять основные движения.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 с природным материалом;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с раскрасками на осеннюю тематику;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К. Бальмонт «Осень». А. Кольцов «Дуют ветры»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Диагностика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 об осени;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атрибуты для дидактических игр «Найди в букете такой же листочек», «Оденься на прогулку»;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раскраски, трафареты листьев;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выставку семейных фотографий «Я люблю осень»;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консультирования по запросу родителей.</w:t>
            </w:r>
          </w:p>
        </w:tc>
      </w:tr>
      <w:tr w:rsidR="00B75207" w:rsidRPr="003D36B4" w:rsidTr="003D070F">
        <w:trPr>
          <w:trHeight w:val="262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DE0FBD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Четверга, 05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поведения. «Что такое хорошо и что такое плохо»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Создавать условия для формирования доброжелательности, дружелюбия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Природа вокруг нас. «Какие деревья ты видел по дороге в садик?»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умение называть известные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деревья окраску листвы. Формировать интерес к окружающему миру.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Диагностика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940" w:rsidRDefault="008E2C53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рассказа Виктора Дрогунского</w:t>
            </w:r>
            <w:r w:rsidR="00BE2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«Друг детства». Лепка народной игрушки «козлёнок»</w:t>
            </w:r>
          </w:p>
          <w:p w:rsidR="00B75207" w:rsidRPr="003D36B4" w:rsidRDefault="00BE2940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Стр.82-84.</w:t>
            </w:r>
            <w:r w:rsidR="00555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конструктивные навыки; развивать умения различать строительные детали по цвету и внешнему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виду.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Муз. Рит. Движения «Мы разноцветные листочки летим, летим.»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представления об особенностях осенней природы; развивать умение плавно выполнять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Диагностика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 об осени;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атрибуты для дидактических игр «Найди в букете такой же листочек», «Оденься на прогулку»;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раскраски, трафареты листьев;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выставку семейных фотографий «Я люблю осень»;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 беседы и консультирования по запросу родителей.</w:t>
            </w:r>
          </w:p>
        </w:tc>
      </w:tr>
      <w:tr w:rsidR="00B75207" w:rsidRPr="003D36B4" w:rsidTr="003D070F">
        <w:trPr>
          <w:trHeight w:val="877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DE0FBD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Пятница 06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физические качества, способствовать накоплению и обогащению двигательного опыта. Формировать потребность в двигательной активности и физическом совершенствовании укреплять здоровье детей.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«Мои друзья «цель: развивать умения называть сверстников, здороваться с ними; создавать условия для формирования доброжелательности. Дружелюбия.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«Найди одинаковые листья» развивать элементарные математические представления, умения различать осенние листья по форме, величине, окраске, группировать их.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544ED6" w:rsidRDefault="00B75207" w:rsidP="00555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A74D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Рассказывание на тему «золотая осень». Знакомство с городетской росписью.Стр.84-86. </w:t>
            </w:r>
            <w:r w:rsidR="005559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Гимнастика пробуждения 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Под.и найди свой домик. – развивать внимание у детей.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Конструирование. Предложить конструктор Лего, мозаику колечки. Развивать воображение, мелкую моторику.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осени листья;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картинки с изображением осенней одежды;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атрибуты для сюжетно-ролевых игр «Прогулка в осеннем лесу»;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сюжетные картинки на тему «Осень).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консультирования по запросу родителей.</w:t>
            </w:r>
          </w:p>
        </w:tc>
      </w:tr>
    </w:tbl>
    <w:p w:rsidR="003D070F" w:rsidRDefault="003D070F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D070F" w:rsidRDefault="003D070F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D070F" w:rsidRDefault="003D070F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75207" w:rsidRPr="003D36B4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Тема</w:t>
      </w:r>
      <w:r w:rsidRPr="003D36B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  <w:r w:rsidRPr="003D3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Грибы. Ягоды»</w:t>
      </w:r>
    </w:p>
    <w:p w:rsidR="00B75207" w:rsidRPr="003D36B4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Цель: </w:t>
      </w: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Знакомить детей с понятием «лес». Формировать элементарные представления о лесе. Знакомить детей с грибами и ягодами. Формировать умение отвечать на вопросы. Развивать внимание и память. Воспитывать желание слушать стихотворения.</w:t>
      </w: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402"/>
        <w:gridCol w:w="1559"/>
        <w:gridCol w:w="1984"/>
        <w:gridCol w:w="2127"/>
        <w:gridCol w:w="2268"/>
        <w:gridCol w:w="2085"/>
        <w:gridCol w:w="1655"/>
      </w:tblGrid>
      <w:tr w:rsidR="00B75207" w:rsidRPr="003D36B4" w:rsidTr="003D070F">
        <w:trPr>
          <w:trHeight w:val="294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2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070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семь.</w:t>
            </w:r>
          </w:p>
        </w:tc>
      </w:tr>
      <w:tr w:rsidR="00B75207" w:rsidRPr="003D36B4" w:rsidTr="003D070F">
        <w:trPr>
          <w:trHeight w:val="246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20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207" w:rsidRPr="003D36B4" w:rsidTr="003D070F">
        <w:trPr>
          <w:trHeight w:val="262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DE0FBD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Понедельник,  09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Рассмотреть альбом «Дары леса». Способствовать развитию у детей познавательного интереса к миру ягод и грибов.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П./игра «У медведя во бору». Учить бегать, не наталкиваясь друг на друга.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Труд: учимся поливать цветы. Учить детей поливать комнатные растения, познакомить с элементарными правилами полива. Поощрять желание участвовать в трудовой деятельности.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мультфильма из серии «Уроки тетушки совы «Про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грибы»».  Обогатить знания детей о грибах.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Беседа «Как я провёл выходные».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Учить детей составлять небольшой рассказ, развивать связную речь.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A74D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Дом, в котором я живу. Составление рассказа из опыта по сюжетной картине «семья».Стр.86-88.</w:t>
            </w:r>
            <w:r w:rsidR="00555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left="-40" w:right="-40" w:firstLine="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В. Сутеев «Под грибом»,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рассматривание иллюстраций к сказке.   Рассмотреть вместе с детьми иллюстрации, вызвать желание прослушать сказку, помочь детям усвоить последовательность действий персонажей с помощью иллюстраций к сказке.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left="-40" w:right="-40" w:firstLine="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в спортивном 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уголке «Разноцветные мячики».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бросать и ловить мяч двумя руками. Развивать ловкость.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left="-40" w:right="-40" w:firstLine="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Труд: убираем игрушки.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действовать в соответствии с указанием, быстро выполнять просьбу взрослого, доводить дело до конца.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Дид. игра «Собери картинку» (мягкие пазлы).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Учить правильно собирать изображение предмета из отдельных частей; соотносить образ представления с целостным образом реального предмета.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Альбом «Дары леса».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Маска медведя.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с произведением, иллюстрации к сказке.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стихотворения С. Маршака «Мяч».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темой недели, поместить информацию на стенде.</w:t>
            </w:r>
          </w:p>
        </w:tc>
      </w:tr>
      <w:tr w:rsidR="00B75207" w:rsidRPr="003D36B4" w:rsidTr="00A22E33">
        <w:trPr>
          <w:trHeight w:val="282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DE0FBD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10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150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Поговорить  на тему «Идём в лес за грибами». Чтение стихотворения И. Коньков «Мы с друзьями в лес пошли».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Обогащать представление детей о дарах осени в лесу. Закрепить умение описывать предметы, замечая характерные признаки. Развивать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воображение детей (Волчкова-90).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150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П./игра «Собери грибы».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ориентироваться в пространстве, быстроту реакции.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самостоятельно снимать и аккуратно складывать физкультурную форму. Воспитывать бережное отношение к одежде.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.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Дид. игра «Разноцветные мячи».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Научить детей группировать предметы по цвету и отдельным цветовым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деталям.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A74D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Счёт предметов до 7.Котёнок из природного материала.Стр.89-91.</w:t>
            </w:r>
            <w:r w:rsidR="00555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«Кто любит грибы?».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знания детей о грибах, о нормах поведения в лесу. Дать представления о том, что запасы на зиму делают не только люди,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 и звери (Волчкова -91).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П./игра «Мыши в кладовой».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выполнять бег врассыпную, подлезание под шнур, не касаясь руками пола.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Конструирование «Теремок для мышки».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детей осмысленному конструированию, выбирать детали для постройки стен, крыши; располагать кирпичики и пластины в определенной последовательности. 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Самостоятельная деятельность 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детей.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находить себе занятия по интересам, играть дружно, воспитывать трудолюбие, толерантность.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Лепка «Мы в лесок пойдём, мы грибок найдём».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Упражнять в раскатывании пластилина круговыми движениями ладоней и расплющивании его пальцами в диск,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соединять отдельные части.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388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Загадки про грибы.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388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Корзинки и муляжи грибов.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Игрушки: белка, ёжик.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 даров леса.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Деревянный конструктор.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– передвижка «Что ребёнок должен знать о грибах и ягодах».</w:t>
            </w:r>
          </w:p>
        </w:tc>
      </w:tr>
    </w:tbl>
    <w:p w:rsidR="00B75207" w:rsidRPr="003D36B4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402"/>
        <w:gridCol w:w="1559"/>
        <w:gridCol w:w="1984"/>
        <w:gridCol w:w="1996"/>
        <w:gridCol w:w="2399"/>
        <w:gridCol w:w="2126"/>
        <w:gridCol w:w="1614"/>
      </w:tblGrid>
      <w:tr w:rsidR="00B75207" w:rsidRPr="003D36B4" w:rsidTr="003D070F">
        <w:trPr>
          <w:trHeight w:val="251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70F" w:rsidRDefault="003D070F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75207" w:rsidRPr="003D36B4" w:rsidRDefault="00DE0FBD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11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150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 «Правила поведения в лесу».  Уточнить умение детей оценивать по картинкам поступки людей; какие правила поведения в лесу знают. Чтение Е. Авдиенко «Осень пришла». Расширять представления детей о сезонных явлениях природы, учить понимать содержание  литературных произведений.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150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П./игра «Найди свой цвет» (осенние листочки). Закреплять знания детей об основных цветах, умение ориентироваться в пространстве.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Дид. игра «Что где растёт?» Уточнять знания детей о месте произрастания овощей и фруктов, активизировать в речи и уточнить соответствующие понятия.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5598B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 и кустарники нашего двора. Рисование по замыслу.Стр.91-93.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Слушание песенки «Грустный дождик». Развивать эмоциональную отзывчивость на песенку.  Труд. Учить детей сервировать столы к ужину: ставить салфетницу, хлебницу. Муз. игра «Солнышко и дождик». Совершенствовать движения, и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выполнять их в соответствии с текстом. Учить детей петь без напряжения, полным голосом.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Муз. игра «Угадай на чем играю?»  Развивать тембровый слух, учить узнавать и называть музыкальные инструменты.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388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Сюжетные иллюстрации на тему «Как вести себя в лесу».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388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Иллюстрация «Осень».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388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Бумажные листочки 5 цветов.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Оформить материал для папки-передвижки на тему: «Домашние животные и их детёныши»  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75207" w:rsidRPr="003D36B4" w:rsidTr="00BF3ACD">
        <w:trPr>
          <w:trHeight w:val="183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3D070F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  <w:r w:rsidR="00DE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150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Е. Рачёва к русским народным сказкам. Познакомить детей с творчеством художника, с элементарными средствами художественной выразительности (цвет, форма).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150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Муз. игра «Прятки». Учить легко двигаться в темпе музыки, «прятаться» за платочек приседая, доставить детям удовольствие от игры.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50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Труд: уборка в книжном уголке. Учить детей наводить порядок в групповых уголках, правильно размещать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атрибуты в соответствии с отведённым для них местом. Учить видеть результаты своего труда..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рисование «пирамидка» 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(краски).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 детей создавать целостное изображение.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5598B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стихотворения Е.Благинной «посидим в тишине». Блюдо с фруктами.Стр.93.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самостоятельно, одеваться после сна. Поощрять правильные и самостоятельные действия.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Сюжетно – ролевая игра «Семья».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осуществлять ролевое взаимодействие в рамках интегрированного сюжета, обыгрывать взаимосвязанные роли. Побуждать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детей творчески воспроизводить бытовые действия.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Д./и. «Чей малыш?» Цель: закрепить название детенышей лесных животных.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Книжки с иллюстрациями Е художника Е. Рачёва.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Платочки для игры.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консультирования по запросу родителей.</w:t>
            </w:r>
          </w:p>
        </w:tc>
      </w:tr>
      <w:tr w:rsidR="00B75207" w:rsidRPr="003D36B4" w:rsidTr="003D070F">
        <w:trPr>
          <w:trHeight w:val="7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DE0FBD" w:rsidP="00B75207">
            <w:pPr>
              <w:spacing w:after="0" w:line="7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 13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150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Чтение: В. Мирович «Листопад». Формировать у детей умение слушать стихотворение, добавлять по смыслу слова, несложные фразы, учить представлять услышанное.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150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П./игра «Листопад». Совершенствовать умение выполнять движения по тексту стихотворения, развивать память, внимание, закреплять знания о приметах осени.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150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Труд: протереть полки игровых шкафчиков. Учить детей выполнять поручение воспитателя. Воспитывать желание помогать взрослым.</w:t>
            </w:r>
          </w:p>
          <w:p w:rsidR="00B75207" w:rsidRPr="003D36B4" w:rsidRDefault="00B75207" w:rsidP="00B75207">
            <w:pPr>
              <w:shd w:val="clear" w:color="auto" w:fill="FFFFFF"/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ФКГН «Носовой платочек». Учить детей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своевременно пользоваться носовым платком.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Дид. игра «Что изменилось?» Закрепить умение детей различать и называть основные цвета и величину предметов.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DC4466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83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Рассказывание на тему «семья».Потешки про петуха.</w:t>
            </w:r>
            <w:r w:rsidR="00DC4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3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приёмами</w:t>
            </w:r>
            <w:r w:rsidR="00DC4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выполнения элементов цветочного узора в городецкой росписи</w:t>
            </w:r>
            <w:r w:rsidR="0055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C4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росписи.Стр.94-95.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-40"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«Осень и ёжик». Приобщение детей к пониманию образного содержания осенней сказки, развитие эмоциональной отзывчивости на сказочное произведение.  Воспитывать любовь к данному времени года.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-40"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Муз. игра «Солнышко и дождик». Совершенствовать движения, и выполнять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их в соответствии с текстом. Учить детей петь без напряжения, полным голосом.</w:t>
            </w:r>
          </w:p>
          <w:p w:rsidR="00B75207" w:rsidRPr="003D36B4" w:rsidRDefault="00B75207" w:rsidP="00B75207">
            <w:pPr>
              <w:shd w:val="clear" w:color="auto" w:fill="FFFFFF"/>
              <w:spacing w:after="0" w:line="70" w:lineRule="atLeast"/>
              <w:ind w:right="-40"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игровая деятельность. Способствовать развитию игровой деятельности, поощрять детей объединяться по2-3 человека для игр.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рисование «Дождик землю поливает» (краски). Учить детей рисовать дождь короткими и длинными мазками концом кисти.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с произведением.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Бумажные осенние листочки. Иллюстрации: ежик, природа в осеннем убранстве.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  дидактические игры «Парочки».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70" w:lineRule="atLeast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консультирования по запросу родителей.</w:t>
            </w:r>
          </w:p>
        </w:tc>
      </w:tr>
    </w:tbl>
    <w:p w:rsidR="00B247AD" w:rsidRDefault="00B247AD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247AD" w:rsidRDefault="00B247AD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247AD" w:rsidRDefault="00B247AD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75207" w:rsidRPr="003D36B4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недели:</w:t>
      </w: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«Овощи и фрукты»</w:t>
      </w:r>
    </w:p>
    <w:p w:rsidR="00B75207" w:rsidRPr="003D36B4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формирование обобщенного представления детей об овощах и фруктах, воспитание уважения к труду человека, бережного отношения к продуктам питания.</w:t>
      </w: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402"/>
        <w:gridCol w:w="1559"/>
        <w:gridCol w:w="1984"/>
        <w:gridCol w:w="1985"/>
        <w:gridCol w:w="2410"/>
        <w:gridCol w:w="2126"/>
        <w:gridCol w:w="1614"/>
      </w:tblGrid>
      <w:tr w:rsidR="00B75207" w:rsidRPr="003D36B4" w:rsidTr="003D070F">
        <w:trPr>
          <w:trHeight w:val="25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070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семь.</w:t>
            </w:r>
          </w:p>
        </w:tc>
      </w:tr>
      <w:tr w:rsidR="00B75207" w:rsidRPr="003D36B4" w:rsidTr="003D070F">
        <w:trPr>
          <w:trHeight w:val="164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207" w:rsidRPr="003D36B4" w:rsidTr="003D070F">
        <w:trPr>
          <w:trHeight w:val="262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247AD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Понедельник, </w:t>
            </w:r>
            <w:r w:rsidR="00DE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«Что изменилось?», трафареты овощей и фруктов. Д/и «Съедобное – несъедобное». Беседа с детьми: «Летние заготовки» (закрепление знаний о переработке овощей, фруктов и способах овощных заготовок на зиму) Загадки, стихотворения по лексической теме овощи Д/и с мячом «Какого цвета овощи». Беседа на тему «На даче» Цель: развивать диалогическую речь; развивать навыки составления рассказа на основе личного опыта.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Дидактическая игра «В саду поспели фрукты». Цель: Расширить и закрепить знания детей о фруктах: внешний вид, характер поверхности, вкус, способы употребления в пищу.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5598B" w:rsidP="00D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4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одежда. Сезонная одежда. Пересказ рассказ В. Чаплинной «белка».Стр.95_97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left="-40" w:right="-40" w:firstLine="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С-р/и «Овощной магазин». Закреплять названия  овощей; формировать навыки правильного поведения в магазине, учить брать на себя различные роли в соответствии с сюжетом.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left="-40" w:right="-40" w:firstLine="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Н/и по выбору детей. Учить самостоятельно организовывать игру.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left="-40" w:right="-40" w:firstLine="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Труд: убрать игрушки после игры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Пальчиковая игра « Апельсин»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Развивать мелкую моторику рук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 книги и иллюстраций по лексической теме «Овощи», «Фрукты».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темой недели, поместить информацию на стенде.</w:t>
            </w:r>
          </w:p>
        </w:tc>
      </w:tr>
      <w:tr w:rsidR="00B75207" w:rsidRPr="003D36B4" w:rsidTr="00B247AD">
        <w:trPr>
          <w:trHeight w:val="197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DE0FBD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17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на тему «Таблетки растут на грядке».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Цель: рассказать о полезных и лекарственных свойствах овощей.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Дидактическая 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игра «Чудесный мешочек» (овощи).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Цель: развитие  тактильной памяти.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Подвижная игра «В саду ли, в огороде выросла….»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Цель: Упражнять детей в выполнении движений , согласно тексту. Развивать внимание, мышление. Утренняя гимнастика Дежурство по столовой.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Ситуативный разговор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правилах поведения друг с другом, о том, что нужно быть вежливым, нельзя драться, жадничать.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Д/и «Угадай по описанию»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Цель: развивать мышление, учить детей называть правильно фрукты.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С/р игра «В саду»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Цель: Развивать у детей интерес к сюжетно-ролевым играм, помочь создать игровую обстановку. Воспитывать дружеские взаимоотношения в игре.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Настольные игры по желанию детей.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Д/и «Какая, какой, какое?».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Цель: учить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подбирать определения, соответствующие данному примеру.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5598B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F41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Счёт предметов до 8.Конструирование «машины» стр.97-98.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С.Маршак «Овощи»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Предложить детям карточки с 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заданием:   «Обведи по точкам овощ».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Цель: развивать мелкую и общую моторику.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 интересам в  центрах активности.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Беседа на тему «Береги здоровье смолоду».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Цель: развивать представления о том, что здоровье – главная ценность человеческой жизни. Развивать познавательный интерес.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«Загадки» Цель: Упражнять в отгадывании загадок с целью закрепления знаний о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характерных особенностях фруктов.</w:t>
            </w:r>
          </w:p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лимон-лимончик и т. д.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388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Предложить детям для рассматривания альбом «Овощи, осенние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работы в огороде».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388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создания группового коллажа по теме «Во саду ли в огороде» (вырезание по контуру овощей, сельскохозяйственных машин, деревьев, людей)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Консультация для родителей «О пользе и вреде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соков».</w:t>
            </w:r>
          </w:p>
        </w:tc>
      </w:tr>
    </w:tbl>
    <w:p w:rsidR="00B75207" w:rsidRPr="003D36B4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402"/>
        <w:gridCol w:w="1513"/>
        <w:gridCol w:w="2030"/>
        <w:gridCol w:w="1985"/>
        <w:gridCol w:w="2410"/>
        <w:gridCol w:w="2126"/>
        <w:gridCol w:w="1614"/>
      </w:tblGrid>
      <w:tr w:rsidR="00B75207" w:rsidRPr="003D36B4" w:rsidTr="009E76E6">
        <w:trPr>
          <w:trHeight w:val="140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247AD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Среда</w:t>
            </w:r>
            <w:r w:rsidR="00DE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18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150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Н/и «Лото» овощи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150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внимание, мелкую моторику рук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150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Н/и «Собираем урожай»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150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мышление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150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П/и «У медведя во бору»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150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двигательную активность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гимнастика. Дежурство по столовой.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на тему «Витамины растут на дереве».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Цель: рассказать о полезных и лекарственных свойствах фруктов.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 «Угадай картинку»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Цель: Развивать внимание, мышление, связную речь.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П/и «Беги к цифре»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Цель: Развивать внимание, учить ориентироваться в пространстве.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Д/и «Чудесный мешочек»(фрукты) развивать умение определять фрукты на ощупь.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F41210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Грибы. Декоративное рисование «нарядная барышня»</w:t>
            </w:r>
            <w:r w:rsidR="006E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Стр98-101.</w:t>
            </w:r>
            <w:r w:rsidR="00555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С-р/и «Семья. Заготовки.»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детей о переработке овощей и способах овощных заготовок на зиму; развивать умение выполнять роли в соответствии с сюжетной линией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Труд: убрать игрушки после игры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Корригирующая гимнастика Хождение по массажным дорожкам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на тему «Добрые дела осенью».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Цель: воспитывать уважительное отношение к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труду, желание помогать природе.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закрашиванию карандашами «Раскрась овощи и фрукты» Цель: учить правильно держать карандаш и закрашивать аккуратно изображение.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388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Настольные игры по теме «Овощи»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388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Раскраски «Овощи»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Индивидуальные беседы и консультации по запросам.</w:t>
            </w:r>
          </w:p>
        </w:tc>
      </w:tr>
      <w:tr w:rsidR="00B75207" w:rsidRPr="003D36B4" w:rsidTr="00B247AD">
        <w:trPr>
          <w:trHeight w:val="299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247AD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Четверга</w:t>
            </w:r>
            <w:r w:rsidR="00DE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на тему «Таблетки растут на грядке».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Цель: рассказать о полезных и лекарственных свойствах овощей.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 «Угадай картинку»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(дети собирают урожай на огороде). Цель: развивать связную речь, внимание, мышление.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П/и «Живая неделя».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Цель: развивать двигательную активность, закрепить названия дней недели 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на тему «Береги здоровье смолоду».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Цель: развивать представления о том, что здоровье – главная ценность человеческой жизни. Развивать познавательный интерес.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Дидактическая игра на восприятие цвета, формы, размера «Узнай изображения по контуру» (фрукты)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5598B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русской народной сказки «царевна-лягушка» лепка «мишутка».Стр.101-102.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Сюжетно-ролевая игра «Магазин», сюжет: «Овощной магазин». Задачи: совершенствовать умение детей объединяться в игре, распределять роли, выполнять игровые действия. Чтение рассказа Н. Носова «Огородники». Цель: развивать художественное восприятие и эстетический вкус,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развивать литературную речь. Настольные игры пожеланию детей. Корригирующая гимнастика Хождение по массажным дорожкам. Продолжать учить убирать игрушки после игры на свои места.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Беседа</w:t>
            </w:r>
          </w:p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«Можно – нельзя». Беседа о правилах поведения на прогулке.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Картинка для 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 «Угадай картинку»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(дети собирают урожай на огороде.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внести настольную игру «Соберём урожай»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мелкую моторику рук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(Шнуровка)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консультирование по запросам.</w:t>
            </w:r>
          </w:p>
        </w:tc>
      </w:tr>
      <w:tr w:rsidR="00B75207" w:rsidRPr="003D36B4" w:rsidTr="00B247AD">
        <w:trPr>
          <w:trHeight w:val="7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DE0FBD" w:rsidP="00B75207">
            <w:pPr>
              <w:spacing w:after="0" w:line="7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 20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«Сохрани здоровье сам» - здоровый образ жизни, безопасность. Д/и «Скажи наоборот» - словарная работа (антонимы). Д/и «Когда это бывает?» - части суток, дни недели, времена года. Утренняя гимнастика. Дежурство по столовой. Д/и « Что лишнее?» закрепления знаний о фруктах Пальчиковая игра «Мы делили апельсин»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развивать мелкую моторику рук П/и «Весёлый бубен» Цель: развивать двигательную активность, внимание, счёт в пределах 10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Дидактическая игра «Что где растёт» (с мячом)</w:t>
            </w:r>
          </w:p>
          <w:p w:rsidR="00B75207" w:rsidRPr="003D36B4" w:rsidRDefault="00B75207" w:rsidP="00B75207">
            <w:pPr>
              <w:shd w:val="clear" w:color="auto" w:fill="FFFFFF"/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 Упражнять детей в классификации овощей  и фруктов.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55598B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32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Рассказывание на тему «осенний лес». Рисование на тему «как мы играли в подвижную игру «медведь и пчелы».Стр102-103.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-40"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ХБТ – мытьё игрушек – мальчики, стирка кукольной одежды – девочки. Цель: воспитывать положительное отношение к трудовым поручениям.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Корригирующая гимнастика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Хождение по 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массажным дорожкам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Самостоятельная игровая деятельность детей.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Сюжетно-ролевая игра «Папа и мама собирают в саду фрукты»</w:t>
            </w:r>
          </w:p>
          <w:p w:rsidR="00B75207" w:rsidRPr="003D36B4" w:rsidRDefault="00B75207" w:rsidP="00B75207">
            <w:pPr>
              <w:shd w:val="clear" w:color="auto" w:fill="FFFFFF"/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 учить самостоятельно,  распределять роли, играть дружно, доводить начатое до конца.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Рассказывание по картине «В саду»</w:t>
            </w:r>
          </w:p>
          <w:p w:rsidR="00B75207" w:rsidRPr="003D36B4" w:rsidRDefault="00B75207" w:rsidP="00B75207">
            <w:pPr>
              <w:shd w:val="clear" w:color="auto" w:fill="FFFFFF"/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описывать картину в определенной последовательности, называть картинку.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Настольные игры по теме «Овощи»</w:t>
            </w:r>
          </w:p>
          <w:p w:rsidR="00B75207" w:rsidRPr="003D36B4" w:rsidRDefault="00B75207" w:rsidP="00B75207">
            <w:pPr>
              <w:shd w:val="clear" w:color="auto" w:fill="FFFFFF"/>
              <w:spacing w:after="0" w:line="70" w:lineRule="atLeast"/>
              <w:ind w:right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Раскраски «Овощи» Литература по теме «Сад. Фрукты».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наборы картинок с изображением различных фруктов, «Уборка урожая в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саду», и «Разрезные картинки»., шаблоны, трафареты фруктов, ножницы, альбом «Фрукты»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70" w:lineRule="atLeast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 беседы и консультирования по запросу родителей.</w:t>
            </w:r>
          </w:p>
        </w:tc>
      </w:tr>
    </w:tbl>
    <w:p w:rsidR="00B247AD" w:rsidRDefault="00B247AD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7AD" w:rsidRDefault="00B247AD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7AD" w:rsidRDefault="00B247AD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7AD" w:rsidRDefault="00B247AD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7AD" w:rsidRDefault="00B247AD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7AD" w:rsidRDefault="00B247AD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7AD" w:rsidRDefault="00B247AD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207" w:rsidRPr="003D36B4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недели: «Откуда хлеб пришел»</w:t>
      </w:r>
    </w:p>
    <w:p w:rsidR="00B75207" w:rsidRPr="003D36B4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Уточнить и закрепить представление детей о выращивании хлеба.</w:t>
      </w:r>
    </w:p>
    <w:p w:rsidR="00B75207" w:rsidRPr="003D36B4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бережное отношение к хлебу, уважение к труду людей, участвующих в его выращивании.</w:t>
      </w: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402"/>
        <w:gridCol w:w="1559"/>
        <w:gridCol w:w="1984"/>
        <w:gridCol w:w="1985"/>
        <w:gridCol w:w="2551"/>
        <w:gridCol w:w="1985"/>
        <w:gridCol w:w="1614"/>
      </w:tblGrid>
      <w:tr w:rsidR="00B75207" w:rsidRPr="003D36B4" w:rsidTr="00B247AD">
        <w:trPr>
          <w:trHeight w:val="25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НОД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Совместная д-ть педагога и детей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B247AD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r w:rsidRPr="00B2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развивающей среды для самостоятельной деятельности детей</w:t>
            </w:r>
          </w:p>
        </w:tc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Вз-е с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семь.</w:t>
            </w:r>
          </w:p>
        </w:tc>
      </w:tr>
      <w:tr w:rsidR="00B75207" w:rsidRPr="003D36B4" w:rsidTr="00B247AD">
        <w:trPr>
          <w:trHeight w:val="164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207" w:rsidRPr="003D36B4" w:rsidTr="00B247AD">
        <w:trPr>
          <w:trHeight w:val="285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6E6" w:rsidRDefault="00DE0FBD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Понедельник,  23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 в уголке природы Актуализировать и обобщить знания детей по уходу за растениями в уголке природы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Воспитание К-Г навыков Закреплять навыки культурного поведения за столом, прямо сидеть, не          класть локти на стол, бесшумно пить и пережевывать пищу, правильно пользоваться ножом, вилкой и салфеткой.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 теме недели. «Откуда хлеб пришел на стол» - Уточнить и расширить представления детей о происхождении хлеба, рассказать, сколько людей трудится, чтобы хлеб пришел в дом. Воспитывать бережное отношение к хлебу.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Пальчиковая гимнастика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«Пекарь» - развитие мелкой моторики рук.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Дидактическая игра по теме недели. «Что сделано из муки?»  - Развивать познавательный интерес, мышление, зрительное внимание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3249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хлебе. Составление рассказа из опыта «много у бабушки с нами хлопот».Стр 103-106.</w:t>
            </w:r>
            <w:r w:rsidR="00555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Закаливающие мероприятия.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гим. пробуждения   . ходьба по массажным коврикам- развивать своды стоп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Формирование представлений о социокультурных ценностях.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Внесение  колосьев и зерен  пшеницы, ржи, овса. Рассматривание колосьев и зерен пшеницы, ржи и овса, их сравнение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(сходство различие)Дать детям представление о посеве хлеба, о профессии хлебороба. Познакомить с орудиями  труда, которые использовались в старину и используются сейчас для этой работы – сеялка.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«Колосья в вазе» из гафрированой бумаги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 лейки, опрыскиватель. Активизировать на работу в уголке природы (полив, протирка, опрыскивание растений)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темой недели, поместить информацию на стенде.</w:t>
            </w:r>
          </w:p>
        </w:tc>
      </w:tr>
      <w:tr w:rsidR="00B75207" w:rsidRPr="003D36B4" w:rsidTr="00B247AD">
        <w:trPr>
          <w:trHeight w:val="34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DE0FBD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24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Трудовое поручение.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Разложить книги в книжном уголке.- выполнять поручение самостоятельно.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ЗОЖ « Азбука здоровья»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систематизировать представления детей о здоровье и здоровом образе жизни, развивать речь, внимание, память.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Утренняя гимнастика.№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Дидактическая игра по развитию 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речи.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"Закончи предложение"- Упражнять в употреблении сложноподчинённых предложений. Мама положила хлеб... куда? (в хлебницу),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малой подвижности / Пальчиковая гимнастика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«Пекарь» - развитие мелкой моторики рук.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 ФЭМП.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счете предметов парами  (два зерна, шесть зерен…)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3249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предметов до 9.Птичка из природного материала.Стрю106-107.</w:t>
            </w:r>
            <w:r w:rsidR="00555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Закаливающие мероприятия 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гим. пробуждения . ходьба по массажным коврикам- развивать своды стоп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Воспитание культурно-гигиенических 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навыков.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Совершенствовать навыки умывания: намыливать руки до образования пены, тщательно смывать, насухо вытирать полотенцем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Хозяйственно-бытовой труд-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помыть игрушки в игровом уголке-воспитывать умение договариваться, трудиться в коллективе.  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Конструирование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конструктор  Лего на тему: « Сельхозяйственные машины»-  закрепить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умение собирать поделки по образу, развивать фантазию творчество .Воспитывать коллективизм.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Игра «Музыкальная политра»на развитие творчества при восприятии музыки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 гуашь, акварель.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работу в центре Изо - творчества.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Косультация: «Хлеб всему голова»</w:t>
            </w:r>
          </w:p>
        </w:tc>
      </w:tr>
    </w:tbl>
    <w:p w:rsidR="00B75207" w:rsidRPr="003D36B4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402"/>
        <w:gridCol w:w="23"/>
        <w:gridCol w:w="1536"/>
        <w:gridCol w:w="1984"/>
        <w:gridCol w:w="1985"/>
        <w:gridCol w:w="2551"/>
        <w:gridCol w:w="1941"/>
        <w:gridCol w:w="1658"/>
      </w:tblGrid>
      <w:tr w:rsidR="00B247AD" w:rsidRPr="003D36B4" w:rsidTr="00B247AD">
        <w:trPr>
          <w:trHeight w:val="14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7AD" w:rsidRDefault="00B247AD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Среда,  </w:t>
            </w:r>
          </w:p>
          <w:p w:rsidR="00B247AD" w:rsidRPr="003D36B4" w:rsidRDefault="00DE0FBD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B247AD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7AD" w:rsidRPr="003D36B4" w:rsidRDefault="00B247AD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 (по плану.)</w:t>
            </w:r>
          </w:p>
          <w:p w:rsidR="00B247AD" w:rsidRPr="003D36B4" w:rsidRDefault="00B247AD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Трудовое поручение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Протереть полки с игрушками- воспитывать желание поддерживать порядок в игровом уголке.</w:t>
            </w:r>
          </w:p>
          <w:p w:rsidR="00B247AD" w:rsidRPr="003D36B4" w:rsidRDefault="00B247AD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 по ФЭМП 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«Сосчитай баранки»- закрепить навыки порядкового счета в пределах 10.</w:t>
            </w:r>
          </w:p>
          <w:p w:rsidR="00B247AD" w:rsidRPr="003D36B4" w:rsidRDefault="00B247AD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Утренняя гимнастика.№</w:t>
            </w:r>
          </w:p>
          <w:p w:rsidR="00B247AD" w:rsidRPr="003D36B4" w:rsidRDefault="00B247AD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малой подвижности. Пальчиковая игра.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«Пекарь» - развитие мелкой моторики рук.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247AD" w:rsidRPr="003D36B4" w:rsidRDefault="00B247AD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«Скажи какой?»</w:t>
            </w:r>
          </w:p>
          <w:p w:rsidR="00B247AD" w:rsidRPr="003D36B4" w:rsidRDefault="00B247AD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Обогащать словарь, развивать речь.</w:t>
            </w:r>
          </w:p>
          <w:p w:rsidR="00B247AD" w:rsidRPr="003D36B4" w:rsidRDefault="00B247AD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7AD" w:rsidRPr="003D36B4" w:rsidRDefault="0053249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в природе и дома. Рисование по образцу «девочка в нарядном платье».Стр. 107-109.</w:t>
            </w:r>
            <w:r w:rsidR="00555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7AD" w:rsidRPr="003D36B4" w:rsidRDefault="00B247AD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Закаливающие мероприятия.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гим. пробуждения . ходьба по массажным коврикам- развивать своды стоп</w:t>
            </w:r>
          </w:p>
          <w:p w:rsidR="00B247AD" w:rsidRPr="003D36B4" w:rsidRDefault="00B247AD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Театрализованная деятельность Игра-драматизация. Коммуникативные игры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– драматизация по сказке «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Легкий хлеб».- развивать творческие , артистические способности</w:t>
            </w:r>
          </w:p>
          <w:p w:rsidR="00B247AD" w:rsidRPr="003D36B4" w:rsidRDefault="00B247AD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Познавательно-исследовательская деятельность Опыты с землей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Формировать представления о свойствах твердой и рыхлой почвы. Закреплять знания о том, что в твердую землю нельзя посадить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7AD" w:rsidRPr="003D36B4" w:rsidRDefault="00B247AD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 аппликации.</w:t>
            </w:r>
          </w:p>
          <w:p w:rsidR="00B247AD" w:rsidRPr="003D36B4" w:rsidRDefault="00B247AD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«Машина для перевозки хлеба»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7AD" w:rsidRPr="003D36B4" w:rsidRDefault="00B247AD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Внесение альбомов, иллюстраций по теме недели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7AD" w:rsidRPr="003D36B4" w:rsidRDefault="00B247AD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для родителей</w:t>
            </w:r>
          </w:p>
        </w:tc>
      </w:tr>
      <w:tr w:rsidR="00B75207" w:rsidRPr="003D36B4" w:rsidTr="00B247AD">
        <w:trPr>
          <w:trHeight w:val="299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D05E6E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Четверг</w:t>
            </w:r>
            <w:r w:rsidR="00DE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26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 в уголке природы.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Рыхлить землю в цветах- выполнять поручение аккуратно, не повредив корни.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Воспитание культурно-гигиенических навыков.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Благодарить за оказанную помощь и заботу.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Утренняя гимнастика.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 по экологии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«Живые цепочки»- Расширять представления детей о природных сообществах, их целостности и уникальности, о цепях питания.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малой подвижности / Пальчиковая игра.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«Пекарь» - развитие мелкой моторики рук.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Д\И</w:t>
            </w:r>
            <w:r w:rsidR="00D05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сначала, что потом»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5598B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2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 Н. Телешова «Крупеничка».Аппликация «наш любимый мишка».Стр.109-110.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Закаливающие мероприятия.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гим. пробуждения . ходьба по массажным коврикам- развивать своды стоп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Ознакомление с правилами дорожного движения/с основами безопасности жизнедеятельности (чередовать через неделю).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«Мы едем в автобусе с незнакомыми людьми»,; развивать у детей речь, внимание, память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Сюжетно – ролевая 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игра 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«Булочная» -Формировать умение налаживать и регулировать контакты в совместной игре, договариваться о последовательности совместных действий.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Дидактическая игра «В какой сказке живет хлеб?»- Вспомнить с детьми сказки в которых упоминается хлеб или хлебобулочные изделия.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 мелки.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мелками «Дорисуй фигуру»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Свободные игры детей.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консультации по запросам родителей</w:t>
            </w:r>
          </w:p>
        </w:tc>
      </w:tr>
      <w:tr w:rsidR="00B75207" w:rsidRPr="003D36B4" w:rsidTr="00B247AD">
        <w:trPr>
          <w:trHeight w:val="321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DE0FBD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 27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Трудовое поручение 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няни протереть стульчики- воспитывать сочуствие, желание помочь.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Формирование представлений о социокультурных ценностях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 иллюстраций, картинок, фото с изображением сельскохозяйственной техники.Д\ и «Назови профессию и действия» (пахарь-землю пашет, комбайнер, агроном, тракторист…)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Настольно- печатная игра.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 «Профессии»-Закрепляет знания профессий, знание предметов необходимых для работы. Развивает мелкую моторику рук.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Утренняя гимнастика.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малой подвижности /  Пальчиковая игра.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«Пекарь» - развитие мелкой моторики рук.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="00D05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конструирование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«Машина для моего груза»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555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32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Рассказывание на тему «бабушкины заботы». Потешки и сказки о животных. Рисование на тему «здравствуй это я!».Стр. 111-112.</w:t>
            </w:r>
            <w:r w:rsidR="0055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Закаливающие мероприятия.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гим. пробуждения . ходьба по массажным коврикам- развивать своды стоп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Развлечение. (итоговое мероприятие по теме недели)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Развлечение.Викторина: «В какой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сказке живет хлеб?» закрепить знание сказок, доставить детям радость, создать хорошее настроение.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Малоподвижная игра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«Испорченный Телефон»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подгруппой детей.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 солёное тесто.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мастерская: хлебобулочные изделия для игры в магазин.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консультации по запросам родителей</w:t>
            </w:r>
          </w:p>
        </w:tc>
      </w:tr>
    </w:tbl>
    <w:p w:rsidR="00B75207" w:rsidRPr="003D36B4" w:rsidRDefault="00B75207" w:rsidP="00B75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D05E6E" w:rsidRDefault="00D05E6E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E6E" w:rsidRDefault="00D05E6E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E6E" w:rsidRDefault="00D05E6E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E6E" w:rsidRDefault="00D05E6E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E6E" w:rsidRDefault="00D05E6E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E6E" w:rsidRDefault="00D05E6E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E6E" w:rsidRDefault="00D05E6E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E6E" w:rsidRDefault="00D05E6E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E6E" w:rsidRDefault="00D05E6E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E6E" w:rsidRDefault="00D05E6E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E6E" w:rsidRDefault="00D05E6E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E6E" w:rsidRDefault="00D05E6E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E6E" w:rsidRDefault="00D05E6E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E6E" w:rsidRDefault="00D05E6E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E6E" w:rsidRDefault="00D05E6E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E6E" w:rsidRDefault="00D05E6E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E6E" w:rsidRDefault="00D05E6E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207" w:rsidRPr="003D36B4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Ноябрь</w:t>
      </w:r>
    </w:p>
    <w:p w:rsidR="00B75207" w:rsidRPr="003D36B4" w:rsidRDefault="00B75207" w:rsidP="00B7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Тема недели:</w:t>
      </w:r>
      <w:r w:rsidRPr="003D36B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«Домашние животные»</w:t>
      </w:r>
    </w:p>
    <w:p w:rsidR="00B75207" w:rsidRPr="003D36B4" w:rsidRDefault="00B75207" w:rsidP="00B752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Цель:  Формировать и закреплять представление детей о домашних животных и их детенышах: кошках, собаках и др. Уточнение особенностей внешнего вида, какие звуки издают, чем питаются. Формировать заботливое отношение к домашним животным.</w:t>
      </w: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402"/>
        <w:gridCol w:w="1559"/>
        <w:gridCol w:w="1941"/>
        <w:gridCol w:w="2028"/>
        <w:gridCol w:w="2525"/>
        <w:gridCol w:w="2011"/>
        <w:gridCol w:w="1614"/>
      </w:tblGrid>
      <w:tr w:rsidR="00B75207" w:rsidRPr="003D36B4" w:rsidTr="00B247AD">
        <w:trPr>
          <w:trHeight w:val="25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УТРО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ВЕЧЕР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B247AD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7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Вз-е с семь.</w:t>
            </w:r>
          </w:p>
        </w:tc>
      </w:tr>
      <w:tr w:rsidR="00B75207" w:rsidRPr="003D36B4" w:rsidTr="00B247AD">
        <w:trPr>
          <w:trHeight w:val="164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1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1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1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1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2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207" w:rsidRPr="003D36B4" w:rsidTr="00EE6B89">
        <w:trPr>
          <w:trHeight w:val="55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7AD" w:rsidRDefault="00DE0FBD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Понедельник,  30</w:t>
            </w:r>
            <w:r w:rsidR="00B75207"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Утренняя гимнастика.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Беседа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«Расскажи, мой дорогой, что ты делал  в выходной »- учить детей составлять короткий рассказ  из личного опыта, отвечая  на вопросы  воспитателя.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Загадки о животных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Пальчиковая гимнастика «Котёнок»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Закрепляем умение детей аккуратному складыванию вещей в шкафчик.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Ситуативный разговор «Какое домашнее животное у меня есть».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Д/и «Кто где живет?» - закрепить умение классифицировать домашних и диких животных.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3249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о достопримечательности моего города.Рассматривание и описание картины И. Шишкина « Рожь».Стр. </w:t>
            </w:r>
            <w:r w:rsidR="0063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112-114.</w:t>
            </w:r>
            <w:r w:rsidR="00555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Чтение стихотворение Михалкова «Мой щенок»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прививать любовь к слушанию стихотворения</w:t>
            </w:r>
          </w:p>
          <w:p w:rsidR="00B75207" w:rsidRPr="003D36B4" w:rsidRDefault="00EE6B89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С/ригра «Кошка» развитие способности принять на себя </w:t>
            </w:r>
            <w:r w:rsidR="00B75207"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роль животного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Постепенный</w:t>
            </w:r>
            <w:r w:rsidR="00EE6B8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подъем детей, воздушные ванны,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бодрящая гимнастика.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Д/И «Что изменилось?» 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Д/И «Кто как говорит»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уголке природы фигурки домашних животных и птиц, книги о животных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Познакомить родителей темой недели, поместить информацию на стенде.</w:t>
            </w:r>
          </w:p>
        </w:tc>
      </w:tr>
      <w:tr w:rsidR="00B75207" w:rsidRPr="003D36B4" w:rsidTr="00B247AD">
        <w:trPr>
          <w:trHeight w:val="112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DE0FBD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Вторник, 31.10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 «Каких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домашних животных ты знаешь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?» 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Описываем домашних животных, внешний вид, чем питаются, какую пользу приносят.                                     Д/и «Где спрятался котенок» - упражнять детей в употреблении в речи существительных с предлогами «на», «под», «в», «за», «около».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Утренняя гимнастика.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Ситуативный разговор о правилах поведения за столом.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Ситуативный разговор: «Как умываются животные».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Д.И «Мама и малыш»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 составлять небольшой описательный рассказ по игрушке (домашнее животное)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5598B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предметов до 10.Моделирование самолётов. Стр. 114-116.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Чтение стихотворения  С.Маршак « Колечко»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 о правилах безопасного поведения с домашними животными. Обучение правилам безопасного поведения.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Игры со строительным материалом: «Загон для домашних животных»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Постепенный подъем детей, воздушные ванны, бодрящая гимнастика.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Закреплять умение правильно пользоваться ложкой, есть с закрытым 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ртом, пользоваться салфеткой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Д.И «Лошадки» - учить детей подражать движениям и звукам, которые они издаютласкательные слова: яблоко-яблочко, лимон-лимончик и т. д.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Иллюстрации, книги из серии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«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Домашние животные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»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индивидуальные беседы и консультирования по запросу родителей.</w:t>
            </w:r>
          </w:p>
        </w:tc>
      </w:tr>
    </w:tbl>
    <w:p w:rsidR="00B75207" w:rsidRPr="003D36B4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5618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402"/>
        <w:gridCol w:w="1534"/>
        <w:gridCol w:w="2009"/>
        <w:gridCol w:w="1858"/>
        <w:gridCol w:w="153"/>
        <w:gridCol w:w="2525"/>
        <w:gridCol w:w="1985"/>
        <w:gridCol w:w="1300"/>
      </w:tblGrid>
      <w:tr w:rsidR="00AA6682" w:rsidRPr="003D36B4" w:rsidTr="00AA6682">
        <w:trPr>
          <w:trHeight w:val="110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82" w:rsidRPr="003D36B4" w:rsidRDefault="00DE0FBD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Среда,  01</w:t>
            </w:r>
            <w:r w:rsidR="00AA6682"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82" w:rsidRPr="003D36B4" w:rsidRDefault="00AA6682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Беседа: «Кто живет на ферме»</w:t>
            </w:r>
          </w:p>
          <w:p w:rsidR="00AA6682" w:rsidRPr="003D36B4" w:rsidRDefault="00AA6682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Д/И: «Угадай по описанию». учить детей отгадывать животных по словесному описанию воспитателя.</w:t>
            </w:r>
          </w:p>
          <w:p w:rsidR="00AA6682" w:rsidRPr="003D36B4" w:rsidRDefault="00AA6682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Утренняя гимнастика</w:t>
            </w:r>
          </w:p>
          <w:p w:rsidR="00AA6682" w:rsidRPr="003D36B4" w:rsidRDefault="00AA6682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КГН</w:t>
            </w:r>
          </w:p>
          <w:p w:rsidR="00AA6682" w:rsidRPr="003D36B4" w:rsidRDefault="00AA6682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Во время еды напомнить о необходимости есть аккуратно, хорошо пережевывать пищу.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82" w:rsidRPr="003D36B4" w:rsidRDefault="00AA6682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Повторить основные цвета (небо голубое, солнце желтое, облака белые, трава зеленая)</w:t>
            </w:r>
          </w:p>
          <w:p w:rsidR="00AA6682" w:rsidRPr="003D36B4" w:rsidRDefault="00AA6682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Д/И  «Чей детеныш?»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82" w:rsidRPr="003D36B4" w:rsidRDefault="00630285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«для чего зайцам нужны волки и лисы». Рисование по памяти .Стр. 116-118.</w:t>
            </w:r>
            <w:r w:rsidR="00555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82" w:rsidRPr="003D36B4" w:rsidRDefault="00AA6682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Постепенный подъем детей, воздушные ванны, бодрящая гимнастика.</w:t>
            </w:r>
          </w:p>
          <w:p w:rsidR="00AA6682" w:rsidRPr="003D36B4" w:rsidRDefault="00AA6682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 «Мы всегда играем дружно» Цель: воспитывать дружеские взаимоотношения.</w:t>
            </w:r>
          </w:p>
          <w:p w:rsidR="00AA6682" w:rsidRPr="003D36B4" w:rsidRDefault="00AA6682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Игр. сит. «Как на Машу вещи обиделись» - учить выворачивать вещь налицо.</w:t>
            </w:r>
          </w:p>
          <w:p w:rsidR="00AA6682" w:rsidRPr="003D36B4" w:rsidRDefault="00AA6682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Чтение С.Я. Маршак «Усатый-полосатый»</w:t>
            </w:r>
          </w:p>
          <w:p w:rsidR="00AA6682" w:rsidRPr="003D36B4" w:rsidRDefault="00AA6682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С/р игра «Больница для зверят» - развивать интерес к 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играм сюжетного характера, умение выполнять игровые действия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A6682" w:rsidRPr="003D36B4" w:rsidRDefault="00AA6682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закрашиванию карандашами «Раскрась овощи и фрукты» Цель: учить правильно держать карандаш и закрашивать аккуратно изображение.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82" w:rsidRPr="003D36B4" w:rsidRDefault="00AA6682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Кубики и пазлы «Домашние животные»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82" w:rsidRPr="003D36B4" w:rsidRDefault="00AA6682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Индивидуальные беседы и консультации по запросам.</w:t>
            </w:r>
          </w:p>
        </w:tc>
      </w:tr>
      <w:tr w:rsidR="00AA6682" w:rsidRPr="003D36B4" w:rsidTr="00123D00">
        <w:trPr>
          <w:trHeight w:val="299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82" w:rsidRPr="003D36B4" w:rsidRDefault="00DE0FBD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Четверга, 02</w:t>
            </w:r>
            <w:r w:rsidR="00AA6682"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82" w:rsidRPr="003D36B4" w:rsidRDefault="00AA6682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Рассматривание картинок с изображением домашних животных, ответы на вопросы воспитателя по содержанию картины.</w:t>
            </w:r>
          </w:p>
          <w:p w:rsidR="00AA6682" w:rsidRPr="003D36B4" w:rsidRDefault="00AA6682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П. И. «Шёл козёл по лесу» - развитие движений, согласно тексту.</w:t>
            </w:r>
          </w:p>
          <w:p w:rsidR="00AA6682" w:rsidRPr="003D36B4" w:rsidRDefault="00AA6682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Утренняя гимнастика</w:t>
            </w:r>
          </w:p>
          <w:p w:rsidR="00AA6682" w:rsidRPr="003D36B4" w:rsidRDefault="00AA6682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Обучение детей аккуратному складыванию вещей в шкафчик.</w:t>
            </w:r>
          </w:p>
          <w:p w:rsidR="00AA6682" w:rsidRPr="003D36B4" w:rsidRDefault="00AA6682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 на тему «Правила поведения». Приучать детей к вежливости (здороваться, благодарить)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82" w:rsidRPr="003D36B4" w:rsidRDefault="00AA6682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Д/и </w:t>
            </w:r>
            <w:r w:rsidRPr="003D36B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«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чем ошибся художник?»- знать особенности внешнего вида домашних животных; уметь дорисовывать недостающие части животного, называть их.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82" w:rsidRPr="003D36B4" w:rsidRDefault="00630285" w:rsidP="0063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глав повести Астрид Линдгрен «Малыш и Карлсон который живёт на крыше». Лепка «Орешек».Стр. 118-119.</w:t>
            </w:r>
            <w:r w:rsidR="00555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82" w:rsidRPr="003D36B4" w:rsidRDefault="00AA6682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Постепенный подъем детей, воздушные ванны, бодрящая гимнастика.</w:t>
            </w:r>
          </w:p>
          <w:p w:rsidR="00AA6682" w:rsidRPr="003D36B4" w:rsidRDefault="00AA6682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Чтение худ. лит-ры  Сутеев «Кто сказал мяу?»</w:t>
            </w:r>
          </w:p>
          <w:p w:rsidR="00AA6682" w:rsidRPr="003D36B4" w:rsidRDefault="00AA6682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Сюжетная игра «Угощение» -  закреплять  знания об особенностях питания домашних животных</w:t>
            </w:r>
          </w:p>
          <w:p w:rsidR="00AA6682" w:rsidRPr="003D36B4" w:rsidRDefault="00AA6682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ХБТ - обучение уборке 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игрушек. Воспитывать  бережное отношение к игрушкам, взаимопомощь, желание трудиться.               Худ. сл. «Ну, теперь за дело дружно, убирать игрушки нужно, убирать, не ломать завтра будем вновь играть»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A6682" w:rsidRPr="003D36B4" w:rsidRDefault="00AA6682" w:rsidP="00AA66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Развитие мелкой моторики</w:t>
            </w:r>
          </w:p>
          <w:p w:rsidR="00AA6682" w:rsidRPr="003D36B4" w:rsidRDefault="00AA6682" w:rsidP="00AA66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Шнуровка – волшебные веревочки.</w:t>
            </w:r>
          </w:p>
          <w:p w:rsidR="00AA6682" w:rsidRPr="003D36B4" w:rsidRDefault="00AA6682" w:rsidP="00AA66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Спрятанное изображение</w:t>
            </w:r>
          </w:p>
          <w:p w:rsidR="00AA6682" w:rsidRPr="003D36B4" w:rsidRDefault="00AA6682" w:rsidP="00AA66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«Кого ты видишь на картинке» - тренировка внимания, восприятия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82" w:rsidRPr="003D36B4" w:rsidRDefault="00AA6682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Д\и «Сложи домик из геометрических фигур».</w:t>
            </w:r>
          </w:p>
          <w:p w:rsidR="00AA6682" w:rsidRPr="003D36B4" w:rsidRDefault="00AA6682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Игра «Лото» (домашние, дикие животные)</w:t>
            </w:r>
          </w:p>
          <w:p w:rsidR="00AA6682" w:rsidRPr="003D36B4" w:rsidRDefault="00AA6682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Настольно-печатной игры «Собери картинку»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82" w:rsidRPr="003D36B4" w:rsidRDefault="00AA6682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Индивидуальное консультирование по запросам.</w:t>
            </w:r>
          </w:p>
        </w:tc>
      </w:tr>
      <w:tr w:rsidR="00B75207" w:rsidRPr="003D36B4" w:rsidTr="00B247AD">
        <w:trPr>
          <w:trHeight w:val="22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DE0FBD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Пятница 03</w:t>
            </w:r>
            <w:r w:rsidR="00B75207"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47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Выходной.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AA6682" w:rsidRDefault="00AA6682" w:rsidP="00B7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75207" w:rsidRPr="003D36B4" w:rsidRDefault="00B75207" w:rsidP="00B7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Тема: </w:t>
      </w:r>
      <w:r w:rsidRPr="003D36B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«Лес в </w:t>
      </w:r>
      <w:r w:rsidRPr="003D36B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жизни человека и животных</w:t>
      </w:r>
      <w:r w:rsidRPr="003D36B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»</w:t>
      </w:r>
      <w:r w:rsidRPr="003D36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75207" w:rsidRPr="003D36B4" w:rsidRDefault="00B75207" w:rsidP="00B752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Цель. Формировать первичные представления детей о разнообразии лесных растений и их взаимосвязи с </w:t>
      </w:r>
      <w:r w:rsidRPr="003D36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животным миром</w:t>
      </w:r>
      <w:r w:rsidRPr="003D36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402"/>
        <w:gridCol w:w="1559"/>
        <w:gridCol w:w="1921"/>
        <w:gridCol w:w="1906"/>
        <w:gridCol w:w="2693"/>
        <w:gridCol w:w="1985"/>
        <w:gridCol w:w="1614"/>
      </w:tblGrid>
      <w:tr w:rsidR="00B75207" w:rsidRPr="003D36B4" w:rsidTr="00AA6682">
        <w:trPr>
          <w:trHeight w:val="25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УТРО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ВЕЧЕР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AA6682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Вз-е с семь.</w:t>
            </w:r>
          </w:p>
        </w:tc>
      </w:tr>
      <w:tr w:rsidR="00B75207" w:rsidRPr="003D36B4" w:rsidTr="00AA6682">
        <w:trPr>
          <w:trHeight w:val="164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1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1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1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1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207" w:rsidRPr="003D36B4" w:rsidTr="00AA6682">
        <w:trPr>
          <w:trHeight w:val="262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8F" w:rsidRDefault="00DE0FBD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Понедельник,  06</w:t>
            </w:r>
            <w:r w:rsidR="00B75207"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 </w:t>
            </w:r>
            <w:r w:rsidRPr="003D36B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«Осень, что ты о ней знаешь?»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Цель. Закрепить знания детей о сезонных изменениях в природеД. / игра </w:t>
            </w:r>
            <w:r w:rsidRPr="003D36B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«Что для чего»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Цель. Тренировать у детей внимание, логику, развивать память. </w:t>
            </w:r>
            <w:r w:rsidRPr="003D36B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«Моем руки с мылом»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Цель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 развивать умения выполнять гигиенические процедуры; закреплять понимание значимости и необходимости гигиенических процедур. 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Творчество детей в центре изобразительной деятельности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работа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с красками и карандашами. Дежурство по столовой. Помощь родителей в создание коллекции деревянных вещей.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Д/игра </w:t>
            </w:r>
            <w:r w:rsidRPr="003D36B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«</w:t>
            </w:r>
            <w:r w:rsidRPr="0055598B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Можно – нельзя, правильно – неправильно»</w:t>
            </w:r>
            <w:r w:rsidRPr="005559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 </w:t>
            </w:r>
            <w:r w:rsidRPr="005559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Цель</w:t>
            </w:r>
            <w:r w:rsidRPr="005559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формировать у детей представления и ответственное отношение к тому, что можно и нельзя на улице, дороге и в транспорте..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630285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бабушки Федоры. Ролевая игра «овощи и фрукты в магазине»</w:t>
            </w:r>
            <w:r w:rsidR="007C2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Стр.122-125.</w:t>
            </w:r>
            <w:r w:rsidR="00555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Гимнастика пробуждения 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«Добрые и вежливые слова». Цель: создание бодрого настроения, закаливания организма.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Чтение худ литературы. 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И. Токмакова «Ясень-ясенек». Цель учить видеть красоту родной природы в художественном слове.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С-р/И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 «Магазин». Цель: учить детей реализовывать и развивать сюжет игры. Закрепить знания о функционировании 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магазина. Формировать навыки культурного поведения в общественных местах.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«Правила поведения в осеннем лесу». Цель: продолжать формировать навыки культуры поведения в природе. 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Конструирование из конструктора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Лего «Лесной заповедник». Цель: учить коллективно создавать постройки.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Познакомить родителей темой недели, поместить информацию на стенде.</w:t>
            </w:r>
          </w:p>
        </w:tc>
      </w:tr>
      <w:tr w:rsidR="00B75207" w:rsidRPr="003D36B4" w:rsidTr="00AA6682">
        <w:trPr>
          <w:trHeight w:val="140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82" w:rsidRDefault="00DE0FBD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Вторник,  07</w:t>
            </w:r>
            <w:r w:rsidR="00B75207"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 «Лес – многоэтажный дом».  Цель формировать у детей представление о много этажности леса.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Утренняя гимнастика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С-р/И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«Путешествие в осенний лес»  Цель: формировать умение творчески развивать сюжет игры.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Д/У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«Какой лист». Цель упражнять в образовании прилагательных от существ. (лист клена  - кленовый, липы - липовый, дуба - дубовый).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5598B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2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Отсчитывание предметов в пределах 10 по образцу. Лебедь из природного материала. С тр.125-127.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Гимнастика пробуждения 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«Добрые и вежливые слова». Цель: создание бодрого настроения, закаливания организма.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Чтение художественной литературы. 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Н. Сладков «Как медведь сам себя напугал», «отчаянный заяц».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расширять представления об  лесных обитателях.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П/И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«Листопад». Цель: упражнять в умении медленно кружится, сохраняя устойчивое равновесие; развивать танцевальное творчество.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/И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«Не ошибись». Цель: развивать быстроту мышления, закрепить знания детей о том, что они делают в разное время суток.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Раскраски, деревьев и их листьев, материалы для ИЗО деятельности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индивидуальные беседы о развитии и воспитании, анкетирование родителей по ПДД</w:t>
            </w:r>
          </w:p>
        </w:tc>
      </w:tr>
    </w:tbl>
    <w:p w:rsidR="00B75207" w:rsidRPr="003D36B4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402"/>
        <w:gridCol w:w="1559"/>
        <w:gridCol w:w="1984"/>
        <w:gridCol w:w="1843"/>
        <w:gridCol w:w="2693"/>
        <w:gridCol w:w="1985"/>
        <w:gridCol w:w="1614"/>
      </w:tblGrid>
      <w:tr w:rsidR="00B75207" w:rsidRPr="003D36B4" w:rsidTr="00AA6682">
        <w:trPr>
          <w:trHeight w:val="249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8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Среда,  </w:t>
            </w:r>
          </w:p>
          <w:p w:rsidR="00B75207" w:rsidRPr="003D36B4" w:rsidRDefault="00DE0FBD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08</w:t>
            </w:r>
            <w:r w:rsidR="00B75207"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Беседа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«За что лес мог бы сказать нам спасибо? За что лес мог бы рассердиться на нас?». Цель: Формировать коммуникативные навыки; учить бережно относится к живой природе.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Утренняя гимнастика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Беседа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 «В лес за грибами и за ягодами». Цель: уточнить представления детей о значении леса в жизни людей; -расширить представления детей о лесных грибах и ягодах.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П/И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</w:t>
            </w:r>
            <w:r w:rsidR="009730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Кольцеб</w:t>
            </w:r>
            <w:r w:rsidR="0097308F"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рос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». Цель развитие меткости.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Домашние животные Коза .Рисование по образцу «автобус с флажками едет по улице».Стр. 127-129.  </w:t>
            </w:r>
            <w:r w:rsidR="00555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Гимнастика пробуждения 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«Добрые и вежливые слова». Цель: создание бодрого настроения, закаливания организма.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Чтение художественной литературы. 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Повторить с знакомые стихотворения.  Цель: помогать выразительн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о, с естественными интонациями читать стихи, развивать память.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Эмоционально-дидактическая игра «Улитка». 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развивать самоконтроль, выдержку.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Д/И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«Назови одним словом» (блоки Дьенеша).  Цель: Развитие умения называть геометрические фигуры одного вида обобщающим словом.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Альбом с изображением грибов, лесных ягод,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Раскраска этажи леса.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индивидуальные беседы и консультирования по запросу родителей.</w:t>
            </w:r>
          </w:p>
        </w:tc>
      </w:tr>
      <w:tr w:rsidR="00B75207" w:rsidRPr="003D36B4" w:rsidTr="00AA6682">
        <w:trPr>
          <w:trHeight w:val="299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DE0FBD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Четверга, 09</w:t>
            </w:r>
            <w:r w:rsidR="00B75207"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Беседа: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«Лесные истории». Цель: формировать  представление детей о симбиозе.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Утренняя гимнастика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Трудовая деятельность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Мытье кукол. Цель: воспитывать трудолюбие, учить аккуратно выполнять трудовые действия.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Д/И 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«Назови лишнее слово» Цель: активизировать внимание; развивать мышление, речь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Д/И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«Шутка». Цель игры – ребенок должен заметить как можно больше небылиц.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5598B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2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 стихотворения И. Сурикова «вот моя деревня». Машины едут по улице.Стр. 129-130.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Гимнастика пробуждения 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«Добрые и вежливые слова». Цель: создание бодрого настроения, закаливания организма.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Г. Скребицкий 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«На лесной полянке». Цель: учить различать жанры литературы.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С-р/И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Детский сад. Цель. Закрепить знания детей о работе медсестры, врача, прачки, повара, дворника, заведующей и других работников детского сада. Воспитывать интерес и уважение к их труду.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Д/И «Четыре стихии» Цель:  развитие внимания, координации слухового и двигательного анализаторов.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Альбомы с изображением грибов, лесных ягод, деревьев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Репродукции картин Левитана, Остроухова, Грабаря,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индивидуальные беседы и консультирования по запросу родителей.</w:t>
            </w:r>
          </w:p>
        </w:tc>
      </w:tr>
      <w:tr w:rsidR="00B75207" w:rsidRPr="003D36B4" w:rsidTr="00AA6682">
        <w:trPr>
          <w:trHeight w:val="339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DE0FBD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Пятница 10</w:t>
            </w:r>
            <w:r w:rsidR="00B75207"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Беседа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«Лекарственные растения леса». Цель: расширять представления детей о труде сотрудников аптеки, рассказать о значимости их труда, лекарственные растения леса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Утренняя гимнастика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Трудовая деятельность.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Вместе с воспитателем уборка опавшей листвы на участке и возле него, помочь детям младшей группы. Цель закрепить Название садового инвентаря и правила безопасной работы с ним.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Д/И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«Какое слово заблудилось?».  Цель игры – формировать умение подбирать точные по смыслу слова.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5598B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2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на тему «растения огорода». Рисование «грузовая машина». Стр. 130-131.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Гимнастика пробуждения 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«Добрые и вежливые слова». Цель: создание бодрого настроения, закаливания организма.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Досуг.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Викторина «Лес полон тайны и чудес»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Чтение художественной литературы. 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В. Осеева «Ежинка». Цель воспитывать любовь к родной природы и художественному слову.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С-р/И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 «Лесная аптека». Цель: совершенств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овать и расширять игровые замыслы и умения детей; закрепить знания детей о профессиях работников аптеки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Д/И </w:t>
            </w: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«Кто знает, пусть дальше считает». Цель: развитие слухового внимания, закрепление умения порядкового счета в пределах 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Альбом иллюстраций лекарственные и ядовитые растения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индивидуальные беседы и консультирования по запросу родителей.</w:t>
            </w:r>
          </w:p>
        </w:tc>
      </w:tr>
    </w:tbl>
    <w:p w:rsidR="00AA6682" w:rsidRDefault="00AA6682" w:rsidP="00B7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AA6682" w:rsidRDefault="00AA6682" w:rsidP="00B7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B75207" w:rsidRPr="003D36B4" w:rsidRDefault="00B75207" w:rsidP="00B7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Тема недели</w:t>
      </w:r>
      <w:r w:rsidR="00AA668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 «Посуда и мебель.»</w:t>
      </w:r>
    </w:p>
    <w:p w:rsidR="00B75207" w:rsidRPr="003D36B4" w:rsidRDefault="00B75207" w:rsidP="00B752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Цель: </w:t>
      </w:r>
      <w:r w:rsidRPr="003D36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представлений детей о посуде. Формировать навыки культурного поведения во время принятия пищи. Развитие семейного творчества и сотрудничества семьи и детского сада.</w:t>
      </w: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399"/>
        <w:gridCol w:w="1562"/>
        <w:gridCol w:w="1984"/>
        <w:gridCol w:w="1985"/>
        <w:gridCol w:w="2551"/>
        <w:gridCol w:w="1887"/>
        <w:gridCol w:w="1712"/>
      </w:tblGrid>
      <w:tr w:rsidR="00B75207" w:rsidRPr="003D36B4" w:rsidTr="00293C99">
        <w:trPr>
          <w:trHeight w:val="25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8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AA6682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семь.</w:t>
            </w:r>
          </w:p>
        </w:tc>
      </w:tr>
      <w:tr w:rsidR="00B75207" w:rsidRPr="003D36B4" w:rsidTr="00293C99">
        <w:trPr>
          <w:trHeight w:val="164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8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207" w:rsidRPr="003D36B4" w:rsidTr="00293C99">
        <w:trPr>
          <w:trHeight w:val="262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38F" w:rsidRDefault="00B75207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Понедельник,  </w:t>
            </w:r>
          </w:p>
          <w:p w:rsidR="00B75207" w:rsidRPr="003D36B4" w:rsidRDefault="00DE0FBD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-Прием детей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-Утренняя гимнастика.  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 «Мой дом, что в нем»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Чтение: «Осень в лесу» И. Соколов-Микитов.  Цель: развивать умение поддерживать беседу по содержанию.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Д/ и ««Что где стоит?»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Цель: упражнять в ориентации в пространстве.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-Игры по инициативе детей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Дидактическая игра «Что лишнее»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5598B" w:rsidP="0060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транспорта: наземный воздушный, водный. Составление рассказа-описания «лиса». Стр. 131-134.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Ходьба  детей по массажным дорожкам, бодрящая гимнастика  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Веселый светофорик: «Спасатели спешат на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помощь»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-Игры по инициативе детей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Знакомство с С/р игрой: «Супермаркет»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-Чтение "Горшок каши" Р.Н.С.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-Легоконструирование «Дома, мебель»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И/У «Обставим квартиру» Конструктивно - модельная деятельность из бумаги «Мебель для кукольного домика»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Помещение в «центре познания» раскрасок «Дом, мебель, посуда».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родителей темой недели, поместить информацию на стенде.</w:t>
            </w:r>
          </w:p>
        </w:tc>
      </w:tr>
      <w:tr w:rsidR="00B75207" w:rsidRPr="003D36B4" w:rsidTr="00293C99">
        <w:trPr>
          <w:trHeight w:val="112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DE0FBD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14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Комплекс утренней гимнастики по плану физкультурного руководителя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«Мебель в нашем доме»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-Чтение стихотворения С.Михалков «А что у вас?»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Д/И «Описываем различные свойства предметов».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-Дежурство в книжном уголке.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Просмотр презентации «Труд людей на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мебельной фабрике», «Виртуальная экскурсия на мебельную фабрику».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Рисование по трафаретам (дом, мебель, посуда). Штрихование в различных  направлениях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5598B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группы предметов. Конструирование ракеты. Стр. 134-135.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Оздоровительная гимнастика после сна.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Рассматривание иллюстраций «Дома», «Мебель», «Посуда»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Д/и «Из чего изготовлен этот предмет»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П/и по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желанию детей.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Просмотр презентации о профессиях: «Лесоруб», «Пильщик», «Столяр», «Краснодеревщик», «Сборщик».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Д/И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«Описываем различные свойства предметов».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предметов.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 «Мебель»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Трафареты по теме Иллюстрации «Дома», «Мебель», «Посуда»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Инвентарь для С.Р.И.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Индивиду альные беседы по запросу родителей</w:t>
            </w:r>
          </w:p>
        </w:tc>
      </w:tr>
    </w:tbl>
    <w:p w:rsidR="00B75207" w:rsidRPr="003D36B4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403"/>
        <w:gridCol w:w="1559"/>
        <w:gridCol w:w="1984"/>
        <w:gridCol w:w="2073"/>
        <w:gridCol w:w="2463"/>
        <w:gridCol w:w="1843"/>
        <w:gridCol w:w="1756"/>
      </w:tblGrid>
      <w:tr w:rsidR="00B75207" w:rsidRPr="003D36B4" w:rsidTr="00293C99">
        <w:trPr>
          <w:trHeight w:val="231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293C99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  <w:r w:rsidR="00DE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15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-Комплекс утренней гимнастики по плану физкультурного руководителя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-Игры по инициативе детей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-Игра настольная «Времена года»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«мебель в группе»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Д/И «Сравнение предметов».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-Трудовое поручение – ремонт книг и коробок из-под настольно-печатных игр.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Дежурство по занятиям.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физо.</w:t>
            </w:r>
          </w:p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Цели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упражнять в прыжках в длину; отталкиваясь двумя ногами.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6069C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улетают птицы? Рисование городских домов. Стр. 135-137.</w:t>
            </w:r>
            <w:r w:rsidR="00555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Комплекс гимнастики после сна: артикуляционной, пальчиковой, массаж грудной области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ЧХЛ «Какая бывает посуда», пересказ «Описание посуды по схеме»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Драматизация К. Чуковский «Федорино горе»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-С/Р игра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«Мебельная фабрика»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«Удивительные предметы»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Конструирование из разных видов конструктора «Мебель для комнаты». Ситуативный разговор «Можно ли детям пользоваться бытовыми приборами».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Д/И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«Сравнение предметов».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сравнение предметов домашнего обихода.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Игры настольные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Иллюстрации по теме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Трафареты по теме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Игры настольные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Иллюстрации по теме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Трафареты по теме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Деятельность в различных центрах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по интересам детей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Рекомендации для родителей</w:t>
            </w:r>
          </w:p>
        </w:tc>
      </w:tr>
      <w:tr w:rsidR="00B75207" w:rsidRPr="003D36B4" w:rsidTr="00293C99">
        <w:trPr>
          <w:trHeight w:val="299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929" w:rsidRDefault="00710929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  <w:p w:rsidR="00B75207" w:rsidRPr="003D36B4" w:rsidRDefault="00DE0FBD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Комплекс утренней гимнастики по плану физкультурного руководителя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-Д/И «Назови одним словом»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«У меня зазвонил телефон» (Шорыгина)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-Рассматривание фотографий, иллюстраций, картин мебели, посуды, домов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Просмотр презентации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«В мастерской краснодеревщика»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Самостоятельная деятельность в центрах активности. - Повторение песен по МУЗО, слушание композиций П.И.Чайковского «Времена года: Ноябрь. На тройке» Ситуативный разговор «Зачем человеку нужна посуда»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Д/и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«Назови одним словом».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классификация по теме недели.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5598B" w:rsidP="0060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русской народной сказки «заяц-хваста» (в обработке А. Толстого). Моя любимая игрушка. Стр. 137-138.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Гимнастика пробуждения после сна, хождение по коврикам, массаж рук «Моя ручка», гимнастика для глаз.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Д/и  «Что сначала, что потом»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Беседа 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«Красота посуды разных народов»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Повторение геометрических фигур с нахождением форм в группе.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стихотворения  С. Городецкого «Первый снег», повторение скороговорок, чист-к, стихов.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С.Р.И. «Мебельный магазин»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Настольные игры по желанию детей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Рассказывание русской народной сказки «Снегурочка», игра-инсценировка по сказке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lastRenderedPageBreak/>
              <w:t>Д/И </w:t>
            </w:r>
            <w:r w:rsidRPr="003D36B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u w:val="single"/>
                <w:shd w:val="clear" w:color="auto" w:fill="FFFFFF"/>
                <w:lang w:eastAsia="ru-RU"/>
              </w:rPr>
              <w:t>Заколдованный ребенок</w:t>
            </w:r>
          </w:p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Цель: Ребенка заколдовали. Он не может говорить. На вопросы отвечает жестами.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Отметить в календаре: число, день недели, состояние погоды.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Пополнить книжную выставку книгами со сказками, с рассказами по теме.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Иллюстрации, фото, картины по теме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 беседы и консультации по запросам родителей</w:t>
            </w:r>
          </w:p>
        </w:tc>
      </w:tr>
      <w:tr w:rsidR="00B75207" w:rsidRPr="003D36B4" w:rsidTr="00293C99">
        <w:trPr>
          <w:trHeight w:val="211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DE0FBD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Пятница 17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Комплекс утренней гимнастики по плану физкультурного руководителя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«Бытовая техника - помощь и опасность»»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-Д/У «Угадай, что на моей картинке»;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Д/И Заколдованный ребенок. Цель: Ребенка заколдовали. Он не может говорить. На вопросы отвечает жестами.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-Наст.- печат. Игры.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Слушание песни «Хорошо, что есть на свете Новый год…»(муз. Паутова, сл. М. Пляцковского) Работа по формированию КГН: игровая ситуация «Покажи, как чистишь зубы»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(Д/игра «Отгадай».  Упражнять в умении отгадывать описательные загадки о посуде, мебели.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DD0260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повествовательного рассказа «как лиса за зайцем охотилась». Декоративное рисование  «роспись олешка». Стр.138-139.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Ходьба по массажным дорожкам, бодрящая гимнастика, гимнастика для глаз.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Д/И «Разложи правильно столовые приборы»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Конструирование из напольного и настольного конструктора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-СРИ «Мебельный магазин», «Мебельная фабрика»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-Игры по желанию детей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Опытно-эксперем. деятельность  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-Генеральная уборка в группе совместно с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детьми. -Мытьё игрушек, учить наводить порядок в группе  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Д/И «Говори наоборот». Учить детей  подбирать антонимы к существительным, прилагательным и глаголам; развивать вербальное воображение, активизировать словарь.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Настольно – печатную игру«Мой дом».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Наглядно-дидактический материал «Мой дом»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консультации по запросам родителей</w:t>
            </w:r>
          </w:p>
        </w:tc>
      </w:tr>
    </w:tbl>
    <w:p w:rsidR="00293C99" w:rsidRDefault="00293C99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207" w:rsidRPr="003D36B4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«Милая мама! День матери»</w:t>
      </w:r>
    </w:p>
    <w:p w:rsidR="00B75207" w:rsidRPr="003D36B4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дать представление о значимости матери в жизни каждого человека; воспитывать уважительное, доброжелательное отношение к маме.</w:t>
      </w: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402"/>
        <w:gridCol w:w="1559"/>
        <w:gridCol w:w="1984"/>
        <w:gridCol w:w="2127"/>
        <w:gridCol w:w="2348"/>
        <w:gridCol w:w="1904"/>
        <w:gridCol w:w="1756"/>
      </w:tblGrid>
      <w:tr w:rsidR="00B75207" w:rsidRPr="003D36B4" w:rsidTr="00293C99">
        <w:trPr>
          <w:trHeight w:val="25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293C99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семь.</w:t>
            </w:r>
          </w:p>
        </w:tc>
      </w:tr>
      <w:tr w:rsidR="00B75207" w:rsidRPr="003D36B4" w:rsidTr="00293C99">
        <w:trPr>
          <w:trHeight w:val="164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207" w:rsidRPr="003D36B4" w:rsidTr="00293C99">
        <w:trPr>
          <w:trHeight w:val="262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293C99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Понедельник,</w:t>
            </w:r>
            <w:r w:rsidR="00DE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плану физ.рук-ля)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теме недели «Наша дружная семья».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расширять представления о семье, функциях ее членов, развивать диалогическую речь, формировать умения детей отвечать на вопросы.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Проблемная ситуация «Чем я могу помочь маме?»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формировать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культуру общения с родителями в разных жизненных ситуациях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Дидактическая игра  «Определи настроение родных людей  (на фото)»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наблюдательность, умение замечать настроени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 членов семьи по внешним признакам и стремления улучшить его.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Профессии людей. Составление Рассказа «дары природы». Стр. 139-141.</w:t>
            </w:r>
            <w:r w:rsidR="00555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 гимнастика после сна.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Воздушные ванны. Ходьба по массажным дорожкам. 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Цели. Формировать у детей потребность к здоровому образу жизни, навыки гигиены и профилактики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заболеваний. Повышать устойчивость организма ребёнка к резким колебаниям температуры и к переохлаждению.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художественной литературой: песенка «Как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на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тоненький ледок» в обработке К. Чуковского.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Цели. Продолжать знакомить детей с произведениями фольклора,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учить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вслушиваться в мелодику поэтического текста.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Рассматривание иллюстраций «Моя семья».</w:t>
            </w:r>
            <w:r w:rsidR="00503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воспитание в детях любви, ласкового и чуткого отношения к самым близким людям - папе, маме, бабушке, дедушке.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Центр сюжетно-ролевых игр: атрибуты к играм, предметы заместители для игр, костюмы. «Семья» (мебель, предметы быта, одежда для членов семьи). «У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 гости» (посуда, угощения), «Путешествуем семьей» (фотоаппараты, бинокли, деньги, карта маршрута, палатка, головные уборы и др.);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Консультация</w:t>
            </w:r>
          </w:p>
          <w:p w:rsidR="00B75207" w:rsidRPr="003D36B4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«10 «нельзя» для родителей!»</w:t>
            </w:r>
          </w:p>
        </w:tc>
      </w:tr>
      <w:tr w:rsidR="00B75207" w:rsidRPr="003D36B4" w:rsidTr="00293C99">
        <w:trPr>
          <w:trHeight w:val="34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DE0FBD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Вторник, 21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плану физ.рук-ля)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«Что я знаю о своих родных»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Цель.: Побуждать детей более широко и творчески использовать в практике знания о своей семье.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семейных фотографий и альбомов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вне нод )Цель: формировать представление о семье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едой мой руки с мылом.(« Правила этикета в детском саду в стихах»)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тем, как сесть за стол, руки ты свои помой.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нужно для того, чтобы не болел живот!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Д/и:«</w:t>
            </w:r>
            <w:r w:rsidR="00503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знает больше вежливых слов»</w:t>
            </w:r>
            <w:r w:rsidR="00503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 о вежливости. Цель. Развивать экологическое мышление и творческое воображение, связную, интонационную выразительную речь.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5598B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0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предметов на несколько равных частей. Изготовление лошадки из природного материала. Стр. 141-143.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стихотворения «Хнык». Учить детей интонационно выразительно рассказывать наизусть стихотворение «Хнык»; обогатить словарь словом карлик (крошечный, очень маленький); стимулировать речевую активность детей..Слушание произведение В. Волкова «Капризуля».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 нар. игра «Смешинка». Понимать и соотносить с движениями глаголы, образованные приставочным способом.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Самостоятельная деятельность детей. Поощрять детей к совместным действиям в играх, способствовать объединению в группы.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Трудовые поручения: уборка игрушек. Поддерживать стремление детей к порядку, учить аккуратно расставлять игрушки.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Дид. игра «Можно – нельзя». Учить детей использовать слова «можно», «нельзя» в соответствии с ситуацией, пояснять своё мнение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Книжный уголок: Книги для чтения и рассматривания, иллюстрации и картинки «Семья», репродукций, фотографий с изображением различных семей, альбом «Моя семья».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Индивиду альные беседы по запросу родителей</w:t>
            </w:r>
          </w:p>
        </w:tc>
      </w:tr>
    </w:tbl>
    <w:p w:rsidR="00B75207" w:rsidRPr="003D36B4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3403"/>
        <w:gridCol w:w="1559"/>
        <w:gridCol w:w="12"/>
        <w:gridCol w:w="1972"/>
        <w:gridCol w:w="2127"/>
        <w:gridCol w:w="13"/>
        <w:gridCol w:w="2255"/>
        <w:gridCol w:w="93"/>
        <w:gridCol w:w="1893"/>
        <w:gridCol w:w="1756"/>
      </w:tblGrid>
      <w:tr w:rsidR="004C14E9" w:rsidRPr="003D36B4" w:rsidTr="004C14E9">
        <w:trPr>
          <w:trHeight w:val="257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4E9" w:rsidRPr="003D36B4" w:rsidRDefault="004C14E9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Среда </w:t>
            </w:r>
            <w:r w:rsidR="00DE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4E9" w:rsidRPr="003D36B4" w:rsidRDefault="004C14E9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:rsidR="004C14E9" w:rsidRPr="003D36B4" w:rsidRDefault="004C14E9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плану физ.рук-ля)</w:t>
            </w:r>
          </w:p>
          <w:p w:rsidR="004C14E9" w:rsidRPr="003D36B4" w:rsidRDefault="004C14E9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ситуаций «Мы помогаем».</w:t>
            </w:r>
          </w:p>
          <w:p w:rsidR="004C14E9" w:rsidRPr="003D36B4" w:rsidRDefault="004C14E9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Цель. Познакомить детей с различными ситуациями, происходящими в ходе повседневного общения взрослых и детей, обогащать опыт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проявления любви и заботы о маме, бабушке.</w:t>
            </w:r>
          </w:p>
          <w:p w:rsidR="004C14E9" w:rsidRPr="003D36B4" w:rsidRDefault="004C14E9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«Четвёртый лишний»</w:t>
            </w:r>
          </w:p>
          <w:p w:rsidR="004C14E9" w:rsidRPr="003D36B4" w:rsidRDefault="004C14E9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 развивать интерес к познанию простейших зависимостей между объектами (сходства и отличия).</w:t>
            </w:r>
          </w:p>
          <w:p w:rsidR="004C14E9" w:rsidRPr="003D36B4" w:rsidRDefault="004C14E9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Заучивание стихотворения Р.Сефа «Мама».</w:t>
            </w:r>
          </w:p>
          <w:p w:rsidR="004C14E9" w:rsidRPr="003D36B4" w:rsidRDefault="004C14E9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Цель. Учить детей слышать и понимать мелодику и ритм стихотворения.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C14E9" w:rsidRPr="003D36B4" w:rsidRDefault="004C14E9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«Мамы всякие нужны, мамы разные нужны» Цель: вызвать у детей желание рассказыв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ать о своей маме, о ее профессии, о трудовых процессах, о значении ее труда для общества .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C14E9" w:rsidRPr="003D36B4" w:rsidRDefault="0055598B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420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звери готовятся к зиме? Рисование городецкого цветка на закладке для книги. Стр. 143-146.</w:t>
            </w:r>
          </w:p>
        </w:tc>
        <w:tc>
          <w:tcPr>
            <w:tcW w:w="2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4E9" w:rsidRPr="003D36B4" w:rsidRDefault="004C14E9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 гимнастика после сна.</w:t>
            </w:r>
          </w:p>
          <w:p w:rsidR="004C14E9" w:rsidRPr="003D36B4" w:rsidRDefault="004C14E9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Воздушные ванны. Ходьба по массажным дорожкам. </w:t>
            </w:r>
          </w:p>
          <w:p w:rsidR="004C14E9" w:rsidRPr="003D36B4" w:rsidRDefault="004C14E9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Цели. Формировать у детей потребность к здоровому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образу жизни, навыки гигиены и профилактики заболеваний. Повышать устойчивость организма ребёнка к резким колебаниям температуры и к переохлаждению.</w:t>
            </w:r>
          </w:p>
          <w:p w:rsidR="004C14E9" w:rsidRPr="003D36B4" w:rsidRDefault="004C14E9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пословиц и беседа по ним «При солнышке тепло, при матери добро»,Цель: продолжать знакомить детей с народным фольклором, способствовать пониманию детьми смысла текста</w:t>
            </w:r>
          </w:p>
          <w:p w:rsidR="004C14E9" w:rsidRPr="003D36B4" w:rsidRDefault="004C14E9" w:rsidP="004C14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.</w:t>
            </w: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C14E9" w:rsidRPr="003D36B4" w:rsidRDefault="004C14E9" w:rsidP="00B75207">
            <w:pPr>
              <w:shd w:val="clear" w:color="auto" w:fill="FFFFFF"/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«Человек».Цель: формировать умения лепить, используя новые приемы, развивать умение использовать приемы раскатывания, упражнять в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соединении частей приемом прижимания и сглаживания мест скрепления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C14E9" w:rsidRPr="003D36B4" w:rsidRDefault="004C14E9" w:rsidP="004C14E9">
            <w:pPr>
              <w:shd w:val="clear" w:color="auto" w:fill="FFFFFF"/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Продуктивная деятельность рисование пластилином «Букет для мамы»</w:t>
            </w:r>
          </w:p>
          <w:p w:rsidR="004C14E9" w:rsidRPr="003D36B4" w:rsidRDefault="004C14E9" w:rsidP="004C14E9">
            <w:pPr>
              <w:shd w:val="clear" w:color="auto" w:fill="FFFFFF"/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Цель: способствовать желанию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детей порадовать своих близких приятным сюрпризом.</w:t>
            </w:r>
          </w:p>
          <w:p w:rsidR="004C14E9" w:rsidRPr="003D36B4" w:rsidRDefault="004C14E9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C14E9" w:rsidRPr="003D36B4" w:rsidRDefault="004C14E9" w:rsidP="004C14E9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Индивидуальное</w:t>
            </w:r>
          </w:p>
          <w:p w:rsidR="004C14E9" w:rsidRPr="003D36B4" w:rsidRDefault="004C14E9" w:rsidP="004C14E9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Консультирование родителей</w:t>
            </w:r>
          </w:p>
        </w:tc>
      </w:tr>
      <w:tr w:rsidR="00B75207" w:rsidRPr="003D36B4" w:rsidTr="004C14E9">
        <w:trPr>
          <w:trHeight w:val="278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4C14E9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Четверга</w:t>
            </w:r>
            <w:r w:rsidR="00DE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6A5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плану физ.рук-ля)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«Детский сад – второй дом».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Цель. Предложить детям сравнить детский сад и дом, рассказать что общего. В чем различия. Рассказать о труде множества людей, которые стараются сделать детский сад уютным, а пребывание детей в нем комфортным. Подвести детей к пониманию того, что дома о них заботятся мама и папа, а детском саду -  воспитатель и помощник воспитателя.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стихотворения А.Барто «Разговор с дочкой».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Цель. Учить детей понимать смысл слов в переносном значении, стихотворения в целом. Обсудить с детьми, о чем говорила мама, почему очень важно проявлять теплые чувства к близким. Продолжать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развивать  интерес к поэзии.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«Чистюля».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Цель. Обсудить с детьми как они могут помочь  маме в воспитании совершенствовать культурно-гигиенические навыки, формировать зож.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рассказа Н. Н. Носова «живая шляпа». Аппликация «дома на нашей улице». Стр. 146-148.</w:t>
            </w:r>
            <w:r w:rsidR="00555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 гимнастика после сна.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Воздушные ванны. Ходьба по массажным дорожкам. 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Цели. Формировать у детей потребность к здоровому образу жизни, навыки гигиены и профилактики заболеваний. Повышать устойчивость организма ребёнка к резким колебаниям температуры и к переохлаждению.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с художественной литературой: чтение русской народной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сказки  «Сестрица Аленушка и братец Иванушка».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Цели. Предложить детям рассказать запомнившиеся им фрагменты сказки с опорой на иллюстрации, обратить их внимание на особенно композиции сказки. Учить детей вести повествование от имени персонажей сказки.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lastRenderedPageBreak/>
              <w:t>аппликация «Портрет» с использованием техники бумагопластика.</w:t>
            </w:r>
          </w:p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Цель. Учить детей использовать знакомые приемы данной техники,</w:t>
            </w:r>
            <w:r w:rsidRPr="003D36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shd w:val="clear" w:color="auto" w:fill="FFFFFF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составлять композицию из частей.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«Учимся помогать маме».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Цель. Формировать у детей осознанное отношение к порядку в групповом помещении, как необходимому условию сохранения уюта, здоровья, безопасности. Учить правильно выполнять влажную уборку, сохраняя правила личной гигиены.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</w:t>
            </w:r>
          </w:p>
          <w:p w:rsidR="00B75207" w:rsidRPr="003D36B4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родителей.</w:t>
            </w:r>
          </w:p>
        </w:tc>
      </w:tr>
      <w:tr w:rsidR="00B75207" w:rsidRPr="003D36B4" w:rsidTr="004C14E9">
        <w:trPr>
          <w:trHeight w:val="250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DE0FBD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 24</w:t>
            </w:r>
            <w:r w:rsidR="006A5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плану физ.рук-ля)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с мячом «Какая?»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подбор определений к словам мама, бабушка, сестренка, расширять словарный запас с группой  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Дидактическая игра «Назови женскую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профессию»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 упражнять в словообразовании (повар- повариха, продавец- продавщица)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(«Умывалочка». 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Цель. Формировать у детей осознанное отношение к своему здо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ровью, внешнему виду, учить мыть руки и лицо по мере необходимости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Рассказывание на тему «что нам осень принесла?2. Рисование по замыслу. Стр. 148-149.</w:t>
            </w:r>
            <w:r w:rsidR="00555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 гимнастика после сна.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Воздушные ванны. Ходьба по массажным дорожкам. 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Цели. Формировать у детей потребность к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здоровому образу жизни, навыки гигиены и профилактики заболеваний. Повышать устойчивость организма ребёнка к резким колебаниям температуры и к переохлаждению.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Рассматривания иллюстрации и альбома «Профессии»  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«Когда я вырасту, буду…»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Расширять знания детей о профессиях, их необходимости.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Мастерская «Умелые ручки» «Русские народные сказки».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познавательный интерес к сказкам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Предварительная работа к сюжетно-ролевой игре «Семья»: беседа «О любимой маме»; чтение книги И.Красниково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й «Подарок маме»; дидактическая игра «Буриме».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Цель. Актуализировать представления детей о взаимоотношениях в семье, о том, как мама заботиться о детях, учит их.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Консультация «Сказки в жизни детей»</w:t>
            </w:r>
          </w:p>
        </w:tc>
      </w:tr>
    </w:tbl>
    <w:p w:rsidR="00B75207" w:rsidRPr="003D36B4" w:rsidRDefault="00B75207" w:rsidP="00B75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4C14E9" w:rsidRDefault="004C14E9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207" w:rsidRPr="003D36B4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Декабрь</w:t>
      </w:r>
    </w:p>
    <w:p w:rsidR="00B75207" w:rsidRPr="003D36B4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недели:</w:t>
      </w: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«Зима».</w:t>
      </w:r>
    </w:p>
    <w:p w:rsidR="00B75207" w:rsidRPr="003D36B4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представлений детей о сезонных изменениях в природе.</w:t>
      </w: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402"/>
        <w:gridCol w:w="1559"/>
        <w:gridCol w:w="1984"/>
        <w:gridCol w:w="2127"/>
        <w:gridCol w:w="2268"/>
        <w:gridCol w:w="1984"/>
        <w:gridCol w:w="1756"/>
      </w:tblGrid>
      <w:tr w:rsidR="00B75207" w:rsidRPr="003D36B4" w:rsidTr="004C14E9">
        <w:trPr>
          <w:trHeight w:val="25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4C14E9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семь.</w:t>
            </w:r>
          </w:p>
        </w:tc>
      </w:tr>
      <w:tr w:rsidR="00B75207" w:rsidRPr="003D36B4" w:rsidTr="004C14E9">
        <w:trPr>
          <w:trHeight w:val="164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087C" w:rsidRPr="003D36B4" w:rsidTr="0042087C">
        <w:trPr>
          <w:trHeight w:val="140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7C" w:rsidRDefault="00DE0FBD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Понедельник,  27</w:t>
            </w:r>
            <w:r w:rsidR="00420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 Что нам нравится зимой» - уточнить представления детей о наступившем времени года.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Пальчиковая гимнастика: «Мишка спит».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 горке - снег, снег,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под горкой – снег,снег.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под снегом спит медведь.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Тише, тише – не шуметь.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 Какого цвета» - закреплять умение узнавать и называть цвета.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КГН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аккуратность во время еды.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7C" w:rsidRPr="003D36B4" w:rsidRDefault="0042087C" w:rsidP="0014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Страна моя родная. Природа России. </w:t>
            </w:r>
            <w:r w:rsidR="00EB6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 из опыта «игры зимой». Стр. 149-151.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Гимнастика пробуждения.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Сюжетно-ролевая игра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«Больница. Медвежонок пришел к врачу»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-учить детей подражательным действиям и соответствующим роли диалогам.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деятельность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центре творчества (рисование красками).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«Поделимся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игрушками»- развивать дружеские чувства.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Д/и «времена года» - закрепить знания детей о последовательности сезонов.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Предметные картинки с изображениями животных.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Коробочка со снежинками, вырезанными из бумаги. Набор для игры в «Больницу»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Краски, кисточки, альбомные листы.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темой недели, поместить информацию на стенде.</w:t>
            </w:r>
          </w:p>
        </w:tc>
      </w:tr>
      <w:tr w:rsidR="0042087C" w:rsidRPr="003D36B4" w:rsidTr="004C14E9">
        <w:trPr>
          <w:trHeight w:val="364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7C" w:rsidRDefault="001A6433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28</w:t>
            </w:r>
            <w:r w:rsidR="00420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Утренняя гимнастика.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Дидактические  игры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сенсорному развитию: «Разложи посуду по группам»(по цвету)- упражнять детей в различении основных цветов.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ЗКР</w:t>
            </w:r>
            <w:r w:rsidRPr="003D3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чистоговорки со звуком «С»: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-Сад в снегу и лес в снегу, а по снегу я бегу.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 осени и до весны спит медведь и видит сны.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-Есть у Сани снегокат.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Есть у Сани сани.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Дайте Сане снегопад —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Он катать всех станет.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КГН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практическое упр. «Моем, моем чисто-чисто»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-вызывать желание чисто мыть руки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«Я собираюсь на прогулку». Цель: формировать умение одеваться в соответствии с временем года.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6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Порядковый счет до 6. Деление полоски бумаги на две равные части. Конструирование грузовика. Стр. 151-152.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Гимнастика пробуждения .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Снежок»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                                Загибаем пальчики по одному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 тобой снежок лепили,                      «Лепим» двумя руками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Круглый, крепкий,                                      Чертим руками круг 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гладкий,                                            Одной рукой гладим другую 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совсем, совсем не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сладкий.                    Грозим пальчиком 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Сюжетно-ролевая игра: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«Больница. У зайчонка заболел зуб» - учить детей подражательным действиям и соответствующим роли диалогам.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деятельность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центре творчества (лепка).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Д\ игра «Одень куклу на прогулку».</w:t>
            </w:r>
          </w:p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закреплять умение делать выводы о взаимосвязи одежды и погоды, отметить изменения в одежде людей.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Пластилин, дощечки для лепки, формочки.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7C" w:rsidRPr="003D36B4" w:rsidRDefault="0042087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 «Зима»</w:t>
            </w:r>
          </w:p>
        </w:tc>
      </w:tr>
    </w:tbl>
    <w:p w:rsidR="00B75207" w:rsidRPr="003D36B4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402"/>
        <w:gridCol w:w="1559"/>
        <w:gridCol w:w="1984"/>
        <w:gridCol w:w="2341"/>
        <w:gridCol w:w="2054"/>
        <w:gridCol w:w="1853"/>
        <w:gridCol w:w="1887"/>
      </w:tblGrid>
      <w:tr w:rsidR="00B75207" w:rsidRPr="003D36B4" w:rsidTr="004C14E9">
        <w:trPr>
          <w:trHeight w:val="257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55C" w:rsidRDefault="006A555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Среда,  </w:t>
            </w:r>
          </w:p>
          <w:p w:rsidR="00B75207" w:rsidRPr="003D36B4" w:rsidRDefault="001A6433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6A5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Утренняя гимнастика.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«Почему нельзя есть снег» - воспитывать положительное отношение к здоровому образу жизни.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Дыхательная  гимнастика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«Подуй на снежинку» - развивать речевое дыхание, силу голоса, тренировать мышцы губ.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КГН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закрепить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аккуратность во время еды.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Дид. игра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«Угадай, чего не стало?»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-развивать память и внимательность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5598B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6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Проказы матушки зимы. Рисование на тему «Зима». Стр. 152-154.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Гимнастика после сна.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«Повстречались»: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Ладошки складываются вместе, пальцы соединяются попарно. Постукиваем пальцами друг о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друга в соответствии с текстом: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Повстречались два цыпленка, пи-пи-пи, пи-пи-пи.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Повстречались два утенка, кря-кря-кря, кря-кря-кря.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Повстречались два котенка, мяу-мяу-мяу, мяу-мяу-мяу.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Повстречались два щенка, гавгав-гав, гав-гав-гав.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Повстречались два быка: Мууу!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Сюжетно-ролевая игра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«Больница. Прививка для лисички» учить детей подражательным действиям и соответствующему роли диалогу.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Разучить чистоговорку «Волки рыщут – пищу ищут»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Внести: иллюстрации по теме: «Русская зима», «На прогулке в детском саду», «Белая береза…» и др.; игровое поле «Зимняя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древня» для уголка сюжетно-ролевых игр. Лото "Времена года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 беседы и консультации по запросам родителей </w:t>
            </w:r>
          </w:p>
        </w:tc>
      </w:tr>
      <w:tr w:rsidR="00B75207" w:rsidRPr="003D36B4" w:rsidTr="004C14E9">
        <w:trPr>
          <w:trHeight w:val="278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1A6433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Четверга, 30.11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Утренняя гимнастика.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тему «Письмо деду морозу» - создать новогоднее настроение, рассказать о новогодних традициях.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Пальчиковая гимнастика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«Мишка спит»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 горке - снег, снег,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под горкой – снег,</w:t>
            </w:r>
            <w:r w:rsidR="006E7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под снегом спит медведь.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Тише, тише – не шуметь.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«Найди предмет такой же формы?» учить детей находить предметы, сходные по форме.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«Чудесный мешочек» (что это, на что похоже, из чего сделано?)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5598B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6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произведения В. П. Катаева «цветик-семицветик». Лепка цветка. Стр. 154-156.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Гимнастика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сна.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«Повстречались».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Разучивание </w:t>
            </w:r>
            <w:r w:rsidR="006E7019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потеки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«Уж ты, зимушка-зима»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 запоминать слова, понимать их значение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Сюжетно-ролевая игра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«Больница. У куклы болит зуб»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-учить детей подражательным действиям и диалогу, соответствующему роли.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деятельность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центре конструирования.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«Зайки». Упражнять в прыжках, </w:t>
            </w:r>
            <w:r w:rsidR="006E7019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композицию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частей.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 в предметную среду иллюстрации из альбома «Времена года» «Зима». Рассмотреть иллюстрации - находить отличительные признаки этого времени года.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Индивидуальные беседы и консультации по запросам родителей </w:t>
            </w:r>
          </w:p>
        </w:tc>
      </w:tr>
      <w:tr w:rsidR="00B75207" w:rsidRPr="003D36B4" w:rsidTr="004C14E9">
        <w:trPr>
          <w:trHeight w:val="251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1A6433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Пятница 01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Утренняя гимнастика.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Артикуляционная гимнастика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«Сдуй снежинку»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-развивать речевое дыхание, тренировать мышцы губ.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рисункам, нарисованным совместно с родителями на тему: «За что мы любим зиму?»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-вызвать у детей желание рассказать о своем рисунке.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деятельность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центре творчества.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КГН: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Закреплять навыки аккуратного приёма пищи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Д/и «Когда это бывает?» - закреплять понятие об зимних явлениях, активизация словаря по теме.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5598B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6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на тему «игры зимой». Рисование по замыслу. Стр. 156-157.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Гимнастика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после сна.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Развлечение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гостях у Снежинки»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развивать эмоциональную отзывчивость; вызвать положительный эмоциональный отклик детей и создать хорошее настроение.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Сюжетно-ролевая игра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«Больница. У куклы Маши заболело горло» учить выполнять подражательные игровые действия и участвовать в диалоге, соответствующем роли.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деятельность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центре ряженья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«Одежда» - обогащать знании детей о временах года, об одежде свойственной каждому времени года.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«Мозаика» «Собери снежинку» - развивать мышление, мелкую моторику рук, получать радость от работы.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консультации по запросам родителей </w:t>
            </w:r>
          </w:p>
        </w:tc>
      </w:tr>
    </w:tbl>
    <w:p w:rsidR="004C14E9" w:rsidRDefault="004C14E9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4E9" w:rsidRDefault="004C14E9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207" w:rsidRPr="003D36B4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 недели: «Зимующие птицы»</w:t>
      </w:r>
    </w:p>
    <w:p w:rsidR="00B75207" w:rsidRPr="003D36B4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знания детей о зимующих птицах, воспитывать желание оказать помощь птицам в трудное для них время.</w:t>
      </w: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402"/>
        <w:gridCol w:w="1559"/>
        <w:gridCol w:w="1984"/>
        <w:gridCol w:w="2268"/>
        <w:gridCol w:w="2127"/>
        <w:gridCol w:w="1842"/>
        <w:gridCol w:w="1898"/>
      </w:tblGrid>
      <w:tr w:rsidR="00B75207" w:rsidRPr="003D36B4" w:rsidTr="0056744F">
        <w:trPr>
          <w:trHeight w:val="25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56744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семь.</w:t>
            </w:r>
          </w:p>
        </w:tc>
      </w:tr>
      <w:tr w:rsidR="00B75207" w:rsidRPr="003D36B4" w:rsidTr="0056744F">
        <w:trPr>
          <w:trHeight w:val="164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207" w:rsidRPr="003D36B4" w:rsidTr="0056744F">
        <w:trPr>
          <w:trHeight w:val="262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362F0D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Понедельник, </w:t>
            </w:r>
            <w:r w:rsidR="001A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Беседа «Покормите птиц зимой». Развивать познавательный интерес к жизни природных обитателей, заботливое отношение к ним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Д.у. «Придумай слова рифмы «летел-сел»». Упражнять слуховое внимание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 Д.и. «Узнай птицу по силуэту». Закреплять знания о зимующих и перелетных птицах. Упражнять в умении узнавать птиц по силуэту.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4. Рассказ-беседа «Почему у снегиря грудка красная». Развивать диалогическую речь.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 Игра «Летает, не летает». Закреплять знания детей о летающих,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летающих объектах, воспитывать выдержку, терпение.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Викторина «Кто больше знает о птицах». Закрепить знания о зимующих птицах, умение их различать.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Повторить дни недели, названия зимних месяцев.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5598B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создания стекла. Звуковая культура речи. Звуки(з), (ж). Стр. 157-159.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Постепенный подъём, гимнастика после сна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Самообслуживание после дневного сна.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самостоятельно и последовательно одеваться.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«Наводим порядок в шкафу для одежды».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умение самостоятельно поддерживать чистоту и порядок в своем шкафу для одежды.4.Беседа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тему: «Если позвонили в дверь». Цель: обобщить и закрепить знания детей о безопасном поведении в случае, когда можно и нельзя открывать дверь в квартиру или дом.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С/р игра «Парикмахерская»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«Умные шнуровки» - развитие мелкой моторики, воображения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Д\и «Скорей раздай»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мышления. «Из чего сделано?»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Выставка: книги для чтения и рассматривания: В. Одоевский «Мороз Иванович», С. Иванов «Каким бывает снег», К. Ушинский «Проказы старухи зимы», В. Бианки «Лесные домишки», А. Барков «Голоса леса», Г. Скребицкий «Берегите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птиц»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Рекомендации родителям по семейному чтению в соответствии  с темой.</w:t>
            </w:r>
          </w:p>
        </w:tc>
      </w:tr>
      <w:tr w:rsidR="00B75207" w:rsidRPr="003D36B4" w:rsidTr="0056744F">
        <w:trPr>
          <w:trHeight w:val="364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1A6433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Вторник, 05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Чтение Соколов-Микитов «Снегири». Продолжать приобщать детей к прочтению произведений художественной литературы.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 игра « Какой, какая»(красногрудый…)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Д\и «Из чего же?»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упражнять детей в подборе прилагательных.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.Рассматривание посуды с гжельской росписью с изображением птиц.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 дать представления об особенностях русского промысла – гжель.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Раскрашивание иллюстраций и раскрасок.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рисовании «Моя любимая птичка». Учить передавать в рисунке образ птицы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5598B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Порядковый счёт до 7. Плот из природного материала. Стр. 159-161.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Постепенный подъём, гимнастика после сна, воздушные ванны с целью закаливания детей.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Продуктивная деятельность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 «Роспись : сказочные птицы»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детей расписывать готовый шаблон кувшина, используя для этого цветовую гамму и элементы узора, характерные для керамической посуды.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Самообслуживание после дневного сна.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закреплять умение самостоятельно одеваться,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помогать друг другу.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«Вспомним, как надо правильно кушать»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 игра «Парикмахерская»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«Магазин».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Закреплять умение придумывать сюжет, обыгрывать его, распределяя роли и используя атрибуты.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Закрепить умение штриховать в одном направлении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Штриховки, шаблоны и трафареты птиц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картинок: рябина, зима, птицы, кормушка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Использование обводок и штриховок, шаблонов и трафаретов птиц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Раскрашивание иллюстраций и раскрасок.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 Узнай следы на снегу»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Посоветовать родителям поиграть с детьми дома в д/и «Опиши птицу по внешнему виду»</w:t>
            </w:r>
          </w:p>
        </w:tc>
      </w:tr>
    </w:tbl>
    <w:p w:rsidR="00B75207" w:rsidRPr="003D36B4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403"/>
        <w:gridCol w:w="1559"/>
        <w:gridCol w:w="1984"/>
        <w:gridCol w:w="2268"/>
        <w:gridCol w:w="2127"/>
        <w:gridCol w:w="1842"/>
        <w:gridCol w:w="1898"/>
      </w:tblGrid>
      <w:tr w:rsidR="00B75207" w:rsidRPr="003D36B4" w:rsidTr="0056744F">
        <w:trPr>
          <w:trHeight w:val="257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6744F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Среда </w:t>
            </w:r>
            <w:r w:rsidR="001A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Наблюдение за синицей в окно. Отметить особенности поведения и внешнего вида.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Рассказ-беседа о жизни синиц зимой, Обогащение и систематизация знаний детей.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3.Сравнение синицы и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снегиря по инструкции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Чистоговорка: «синицы-веселые птицы», развивать четкую артикуляцию звуков.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5.Д/и «Чей хвост?»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подгруппу детей в отбивании мяча одной рукой в движении.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взаимодействия и взаимоотношения.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Ситуативный разговор «Нужно самому уметь одеваться». Закрепить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Последовательность</w:t>
            </w:r>
          </w:p>
          <w:p w:rsidR="00B75207" w:rsidRPr="003D36B4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одевания и раздевания.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5598B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8B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Животный мир нашего края. Рисование </w:t>
            </w:r>
            <w:r w:rsidR="0012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«большие и маленькие ели». Стр. 161-162.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Постепенный подъём, дыхательная гимнастика.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Самообслуживание после дневного сна.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закреплять умение самостоятельно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одеваться, видеть неполадки во внешнем виде и исправлять их.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«Клювики»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Беседа «Как живут наши пернатые друзья зимой»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худ.лит-ры В. Бианки «Лесные домишки»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словесная игра «Угадай птицу по описанию»   6.Загадывание загадок о птицах.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.Беседа с детьми  на тему: «Если бы я был волшебником, что бы я сделал для птичек зимой» –развивать  мышл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ение, связную речь.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Д/и «Скажи наоборот» -  расширение словаря антонимов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Настольно-печатные игры  «Лото»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Игровой уголок «Природы»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Д\и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«Птички».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Картинки синицы.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Иллюстрации зимы.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Д\и «Найди лишнюю картинку»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Д.и.- «Как живут наши пернатые друзья зимой»,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Индивидуальные беседы и консультации по запросам родителей</w:t>
            </w:r>
          </w:p>
        </w:tc>
      </w:tr>
      <w:tr w:rsidR="00B75207" w:rsidRPr="003D36B4" w:rsidTr="0056744F">
        <w:trPr>
          <w:trHeight w:val="140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1A6433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Четверга, 07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Подвижная игра « Снегири-синицы», отрабатывать быстроту реакции, придерживаться правил.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«Бездомный заяц». Бег с увертыванием.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 игра « Зоомагазин»Ролевое взаимодействие.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«Синичкина столовая»,развивать эмоциональную сферу детского восприятия.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  за комнатными растениями в экологическом центре. Цель: закреплять навыки и умения, приобретенные ранее.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«Как живут наши пернатые друзья зимой»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Цель: вызвать желание помочь нашим пернатым друзьям в зимнюю бескормицу.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Д\и «Накормим птичек зимой»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детей различать названия и виды корма для птиц в кормушке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5598B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стихотворения С. Есенина «Берёза». Аппликация из симметричных предметов «бокальчик». Стр. 162-164.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пробуждения.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.Беседа: «Когда я ем я глух и нем»,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.Игры с мелким конструктором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Свободная деятельность в центре художественного творчества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«Где что можно делать?»- активизировать в речи глаголы, употребляющиеся в определенной ситуации.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Рисование «Моя любимая птичка».</w:t>
            </w:r>
          </w:p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Цель:  закрепление навыков передавать в рисунке образ птицы.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Самостоятельные игры в центрах занятости.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Подобрать книги о природе для самостоятельного чтения и рассматривания иллюстраций на тему зимние птицы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консультации по запросам родителей</w:t>
            </w:r>
          </w:p>
        </w:tc>
      </w:tr>
      <w:tr w:rsidR="00B75207" w:rsidRPr="003D36B4" w:rsidTr="0056744F">
        <w:trPr>
          <w:trHeight w:val="25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1A6433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 08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Слушание аудиозаписи «Голоса птиц» из серии П.И. Чайковского «Времена года»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«Подбери слово»-формировать умение подбирать нужные слова по смыслу, картинки.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 альбома «Зимние птицы».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Сладков «Вороний сигнал»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«Шнуровка»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мелкой моторики.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память, воображение, умение устанавливать причинно-следственные связи в жизни человека и изменениях в природе, воспитывать сознательное отношение к использованию теплой одежды для сохранения своего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здоровья.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5598B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12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Звуковая культура речи. Звуки (ш), (щ). Рассказывание на тему «деревья зимой». Рисование узора из снежинок. Стр. 164-165.</w:t>
            </w:r>
            <w:r w:rsidR="002E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1538" w:rsidRPr="002E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Рассказывание сказки «Заяц хваста»  Отрабатывать навык пересказа.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песенок к новогоднему утреннику.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«Семья» (сюжет)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«Найди лишнюю картинку», «Назови одним словом».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Хоз-бытовой труд: генеральная уборка в групповой комнате.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Предложить детям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внимательно осмотреть групповую комнату и определить, что необходимо сделать, чтобы навести порядок; совместно с педагогом наметить план работы. Учить организовывать совместный труд. Формировать ответственность за выполнение поручений.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П/и «Слушай хлопки». Цель: развитие внимания, памяти, быстроты реакции.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Раскраски на данную тематику «Птицы зимой», картинки с изображением птиц, трафареты, шаблоны, штриховки по теме, материалы и инструменты для рисования, лепки, аппликации и художественного труда, образцы посуды народных промыслов «Хохлома, гжель»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консультации по запросам родителей </w:t>
            </w:r>
          </w:p>
        </w:tc>
      </w:tr>
    </w:tbl>
    <w:p w:rsidR="0056744F" w:rsidRDefault="0056744F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44F" w:rsidRDefault="0056744F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44F" w:rsidRDefault="0056744F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207" w:rsidRPr="003D36B4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недели: «</w:t>
      </w:r>
      <w:r w:rsidRPr="003D3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«Одежда зимой</w:t>
      </w: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75207" w:rsidRPr="003D36B4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уточнить представления об одежде, о назначении вещей; способствовать запоминанию последовательности одевания на прогулку; активизировать словарь по теме; формировать обобщающее понятие «одежда».</w:t>
      </w: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402"/>
        <w:gridCol w:w="1559"/>
        <w:gridCol w:w="1984"/>
        <w:gridCol w:w="2268"/>
        <w:gridCol w:w="2127"/>
        <w:gridCol w:w="1842"/>
        <w:gridCol w:w="1898"/>
      </w:tblGrid>
      <w:tr w:rsidR="00B75207" w:rsidRPr="003D36B4" w:rsidTr="0056744F">
        <w:trPr>
          <w:trHeight w:val="25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56744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семь.</w:t>
            </w:r>
          </w:p>
        </w:tc>
      </w:tr>
      <w:tr w:rsidR="00B75207" w:rsidRPr="003D36B4" w:rsidTr="0056744F">
        <w:trPr>
          <w:trHeight w:val="164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207" w:rsidRPr="003D36B4" w:rsidTr="0056744F">
        <w:trPr>
          <w:trHeight w:val="262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6744F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Понедельник, </w:t>
            </w:r>
            <w:r w:rsidR="001A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Утренняя гимнастика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двигательную активность, создать положительный эмоциональный настрой.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Рассматривание альбома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«Зимняя одежды». Цель: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представление детей об одежде.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Подв/игра «Беги к тому, что назову».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упражнять в беге в разных направлениях, не наталкиваясь друг на друга, в умении слышать сигнал воспитателя, ориентироваться в пространстве. </w:t>
            </w:r>
            <w:r w:rsidRPr="003D3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Атрибуты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картинки с изображениями одежды.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Д/и «Найди по описанию».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Учить соотносить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описательный рассказ с изображением на картинке (картинки одежды).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«Кастрюлька-коробочка».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умение извлекать звуки из игрушек и предметов.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120217" w:rsidP="0043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вещей. Рассказывание по картинке «ежи». Стр. 165-167.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6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Гимнастика после сна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 музыку.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Цели: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двигательную активность, создать положительный эмоциональный настрой.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по массажным дорожкам.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Д/и «Оденем кукол».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закрепляем алгоритм одевания; умение одевать куклу.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Д/и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«Когда это бывает?»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представление детей о временах года, их характерных признаков, развивать наблюдательность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«Погремушка, погреми». Игра «Где кукла?», Цель: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формировать умения находить знакомые игрушки при их перемещении, ориентировка в пространстве.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деятельность детей в центрах активности.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Обеспечить эмоционально-положительное состояние детей в играх и в других видах самостоятельной деятельности.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родителей темой недели, поместить информацию на стенде.</w:t>
            </w:r>
          </w:p>
        </w:tc>
      </w:tr>
      <w:tr w:rsidR="00B75207" w:rsidRPr="003D36B4" w:rsidTr="00373570">
        <w:trPr>
          <w:trHeight w:val="224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1A6433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Вторник, 12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Утренняя гимнастика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двигательную активность, создать положительный эмоциональный настрой.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«Часики»: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рот открыт, губы растянуты в улыбке, переставлять напряженный язык от одного уголка рта к другому, сопровождать одновременными синхронными движениями ладоней обеих рук влево - вправо под счет раз-два. Динамическое упражнение.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Рассматривание альбома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Зимняя одежда»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речь, обогащать словарь детей существительными (шапка, куртка, штаны и т.д.)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Д/и «Угадай, о чем я рассказала»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Учить узнавать предметы одежды по словесному описанию,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опираясь на зрительное восприятие предметов.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Подв. Игра «Снежки» -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бегать не наталкиваясь друг на друга.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Д/и «Чудесный мешочек».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тактильное восприятие. Учить узнавать объёмные геометрические                  формы на ощупь (шар, кубик, кирпичик).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3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4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Порядковый счёт до 8. Конструирование робота. Стр. 167-168.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Гимнастика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сна под музыку.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развивать двигательную активность, создать положительный эмоциональный настрой. Ходьба по массажным дорожкам.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«Одень куклу».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предметы одежды, побуждать к повторению слов, учить понимать и выполнять действия по инструкции.                          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Д/и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«Собери картинку».  Цели: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Учить детей находить картинку с изображением одежды.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Предложить детям собрать картинку. Учить называть части деталей одежды, цвет.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Игра: «Поручение»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детей убирать свои игрушки по местам. Выполнять инструкцию воспитателя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раскрасоки «зимняя одежда», «Шапки и шляпки» Цель: учить раскрашивать одежду в пределах контура, украшать предметы одежды. 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Консультация «Одеваем детей по погоде».</w:t>
            </w:r>
          </w:p>
        </w:tc>
      </w:tr>
    </w:tbl>
    <w:p w:rsidR="00B75207" w:rsidRPr="003D36B4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403"/>
        <w:gridCol w:w="1559"/>
        <w:gridCol w:w="1984"/>
        <w:gridCol w:w="2268"/>
        <w:gridCol w:w="2127"/>
        <w:gridCol w:w="1842"/>
        <w:gridCol w:w="1898"/>
      </w:tblGrid>
      <w:tr w:rsidR="00B75207" w:rsidRPr="003D36B4" w:rsidTr="0056744F">
        <w:trPr>
          <w:trHeight w:val="69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6744F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Среда </w:t>
            </w:r>
            <w:r w:rsidR="001A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Утренняя гимнастика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двигательную активность, создать положительный эмоциональный настрой.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 «Вкусное варенье»: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открыть рот, облизать напряженным языком губы по кругу и «нарисовать» круг ладонями перед собой.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Д/и «Наденем куклам носочки, шапочку».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Цель: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узнавать знакомые предметы одежды, различать цвет, соотносить по цвету; учить понимать выражения: «разные по цвету, «одинаковые по цвету».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Д/и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«Мозаика». Цель: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развивать зрительное внимание,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закреплять основные цвета. Развивать мелкую моторику.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П/и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Мой веселый звонкий мяч». Цель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Приучать детей подпрыгивать на двух ногах, внимательно слушать четверостишие и убегать, только тогда когда будет произнесено последнее слово.</w:t>
            </w:r>
            <w:r w:rsidRPr="003D3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Д/и «Чудесный мешочек».</w:t>
            </w:r>
          </w:p>
          <w:p w:rsidR="00B75207" w:rsidRPr="003D36B4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тактильное восприятие. Учить узнавать объёмные геометрические                  формы на ощупь (шар, кубик, кирпичи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546B1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Вода в жизни человека. Рисование по представлению «птицы синие и красные». Стр. 169-171.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Гимнастика после сна под музыку.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двигательную активность, создать положительный эмоциональный настрой.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Ходьба по комнате между предметами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детей ходьбе стайкой по комнате, не задевая предметы.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Работа над звуковой культурой речи.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Повтори потешку.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Раз, два, три, 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четыре, пять — Собираемся гулять.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Завязала Катеньке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Шарфик полосатенький.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Наденем на ножки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Валенки-сапожки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 пойдем скорей гулять,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Прыгать, бегать и скакать».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Д/и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«Одежда для Маши и Миши».  Цели: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функцию обобщения в речи и сравнения, закрепить сочетания слов: «одежда для мальчиков», «одежда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Игры со строительным материалом: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построй стол, стул, кресло, дорожку, заборчик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Цель: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пройденный материал.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Д/и: «Обуваем-одеваем». Внести: иллюстрации Д/и: «Половинки» Попросить родителей принести обувь и одежду для развивающей среды.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Индивидуальные беседы и консультации по запросам родителей</w:t>
            </w:r>
          </w:p>
        </w:tc>
      </w:tr>
      <w:tr w:rsidR="00B75207" w:rsidRPr="003D36B4" w:rsidTr="0056744F">
        <w:trPr>
          <w:trHeight w:val="27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56744F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Четверга</w:t>
            </w:r>
            <w:r w:rsidR="001A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Утренняя гимнастика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формировать умение ходить и бегать, не наталкиваясь друг на друга, с согласованными, свободными движениями рук и ног.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«Качели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рот открыт, переставлять кончик напряженного языка под счет раз-два к верхней губе, затем к нижней губе. Сопровождать одновременными синхронными движениями ладоней обеих рук вверх –вниз. Динамическое упражнение.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Подв/игра «Беги к тому, что назову».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упражнять в беге в разных направлениях, не наталкиваясь друг на друга, в умении слышать сигнал воспитателя, ориентироваться в пространстве. </w:t>
            </w:r>
            <w:r w:rsidRPr="003D3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Атрибуты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картинки с изображениями одежды.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Чтение простых четверостиший, потешек.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Цель: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Побуждать повторять слоги за воспитателем.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4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ненецкой сказки «кукушка»(обр. К. Шавровой). Девочка в зимней шубке. Стр. 171-172.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Гимнастика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после сна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 музыку.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двигательную активность, создать положительный эмоциональный настрой.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по массажным дорожкам.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Д/и «Назови одежду».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продолжать развивать вербальную память и зрительное внимание. Атрибуты:5-10 картинок с изображением одежды.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Игры с напольным строительным материалом.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строить элементарные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постройки (гараж, мост без опор, домик) обыграть постройки, используя игрушечные машинки (катать машинки по мосту, ставить их в гараж, нагружать деталями грузовичок).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u w:val="single"/>
                <w:shd w:val="clear" w:color="auto" w:fill="FFFFFF"/>
                <w:lang w:eastAsia="ru-RU"/>
              </w:rPr>
              <w:lastRenderedPageBreak/>
              <w:t>Д/и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  <w:lang w:eastAsia="ru-RU"/>
              </w:rPr>
              <w:t> «Мы одежду бережём». Цели</w:t>
            </w:r>
            <w:r w:rsidRPr="003D36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: развивать координацию речи с движением, подражательность.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Чтение художественной литературы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желанию детей.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приучать слушать и понимать доступные по содержанию стихи, сказки, потешки.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Самостоятельная игровая деятельность   детей.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Обогащать игровой опыт детей, учить объединять игровые действия единым сюжетом.  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консультации по запросам родителей</w:t>
            </w:r>
          </w:p>
        </w:tc>
      </w:tr>
      <w:tr w:rsidR="00B75207" w:rsidRPr="003D36B4" w:rsidTr="0056744F">
        <w:trPr>
          <w:trHeight w:val="25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1A6433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 15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Утренняя гимнастика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Цели: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двигательную активность, создать положительный эмоциональный настрой.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«Часики»: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рот открыт, губы растянуты в улыбке, переставлять напряженный язык от одного уголка рта к другому, сопровождать одновременными синхронными движениями ладоней обеих рук влево - вправо под счет раз-два. Динамическое упражнение.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Д/и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«Оденем больших и маленьких кукол». Цели: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Упражнять детей сравнивать между собой однотипные предметы разного размера (подбирают одежду и одевают кукол).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Подв. Игра «Снежки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-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бегать не наталкиваясь друг на друга.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«Вынимание и рассматривание игрушек». Цель: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вынимать предметы, формировать координацию движений рук.     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4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8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ассказывание </w:t>
            </w:r>
            <w:r w:rsidR="00554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 «ёжик». Н</w:t>
            </w:r>
            <w:r w:rsidR="00D8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аша нарядная ёлка. Стр. 172-173.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Оздоровительная гимнастика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после сна, ходьба по массажным дорожкам.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развивать двигательную активность, создать положительный эмоциональный настрой.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Упр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«Будь внимательным»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 развитие зрительно – пространственно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й функции, закрепление основных цветов.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Д/и«Разрезные картинки на тему «Одежда и обувь».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Формировать представление о предмете в целом; учить соотносить образ представления с целостным образом реального предмета; действовать путём </w:t>
            </w:r>
            <w:r w:rsidR="004A076A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промеривание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«Покачай лялю».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Закреплять умение самостоятельно и по просьбе взрослого выполнять разученные действия с игрушками.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Внесение настольной игры «Лото – домашние животные»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деятельность детей в центрах активности.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консультации по запросам родителей </w:t>
            </w:r>
          </w:p>
        </w:tc>
      </w:tr>
    </w:tbl>
    <w:p w:rsidR="0056744F" w:rsidRDefault="0056744F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44F" w:rsidRDefault="0056744F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9DF" w:rsidRDefault="00DB69DF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9DF" w:rsidRDefault="00DB69DF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9DF" w:rsidRDefault="00DB69DF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9DF" w:rsidRDefault="00DB69DF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9DF" w:rsidRDefault="00DB69DF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76A" w:rsidRDefault="004A076A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76A" w:rsidRDefault="004A076A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207" w:rsidRPr="003D36B4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 «Части тела».</w:t>
      </w:r>
    </w:p>
    <w:p w:rsidR="00B75207" w:rsidRPr="003D36B4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Расширение представлений о здоровье и важных компонентах здорового образа жизни (правильное питание, движение, сон) и факторах, разрушающих здоровье, воспитание стремления вести здоровый образ жизни.</w:t>
      </w: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402"/>
        <w:gridCol w:w="1559"/>
        <w:gridCol w:w="1984"/>
        <w:gridCol w:w="2268"/>
        <w:gridCol w:w="2127"/>
        <w:gridCol w:w="1842"/>
        <w:gridCol w:w="1898"/>
      </w:tblGrid>
      <w:tr w:rsidR="00B75207" w:rsidRPr="003D36B4" w:rsidTr="0056744F">
        <w:trPr>
          <w:trHeight w:val="25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семь.</w:t>
            </w:r>
          </w:p>
        </w:tc>
      </w:tr>
      <w:tr w:rsidR="00B75207" w:rsidRPr="003D36B4" w:rsidTr="0056744F">
        <w:trPr>
          <w:trHeight w:val="164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207" w:rsidRPr="003D36B4" w:rsidTr="0056744F">
        <w:trPr>
          <w:trHeight w:val="262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DF" w:rsidRDefault="001A6433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Понедельник,  18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</w:t>
            </w:r>
            <w:r w:rsidR="004A0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настика.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 «С утра до вечера».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Вспомнить распорядок дня. Показать важность соблюдения режима в укреплении здоровья каждого человека.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 «Семья»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Д/и. «Одень куклу на прогулку»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у детей анатомо-физиологические представления о строении тела.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загадок: о частях тела.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Д.и. «Найди и угадай» Развивать зрительное восприятие.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80236F" w:rsidP="00C4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Новый год у ворот.  Сравнительное описание лисы и зайца Стр. 173-175.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 гимнастика после дневного сна (по плану)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Чтение: С. Михалков «Про девочку, которая плохо кушала»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 "Организм. Что это?"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со строением человеческого тела. Формировать познавательный интерес к своему телу, организму.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 «Одежда для девочки».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память, воображение,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моторику, пространственное и логическое мышление.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Матем. игра «Чудо – цветик».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логическое мышление.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 игра «Больница»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уходу за больными и пользованию мед.</w:t>
            </w:r>
            <w:r w:rsidR="004A0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инструментами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Инд. работа Выложить из мозаики человека. Развивать моторику пальцев, воображение.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 в группу картинки: мальчик и девочка.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 наборы картинок, фотографий, открыток, иллюстрированные издания книг о ЗОЖ.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здоровье детей в выходные дни</w:t>
            </w:r>
          </w:p>
        </w:tc>
      </w:tr>
      <w:tr w:rsidR="00B75207" w:rsidRPr="003D36B4" w:rsidTr="0056744F">
        <w:trPr>
          <w:trHeight w:val="34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1A6433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19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</w:t>
            </w:r>
            <w:r w:rsidR="004A0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настика 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 «Страна волшебная — здоровье»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общее представление о здоровье как ценности, о которой необходимо постоянно заботится.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 «Пирожки»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 о человеке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 общения: «Отношение к больному человеку».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возможности не оберегать детей от знания о тяжелых, хронических заболеваниях, инвалидности; способствовать появлению чувства сострадания, стремления помочь больным, одиноким, пожилым людям.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Д/и</w:t>
            </w:r>
            <w:r w:rsidR="004A0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«Наблюдательность»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представление об окружающем мире.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C47EE8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Порядковый счёт до 9. Козлик из природного материала. Стр. 175-176.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 гимнастика после дневного сна (по плану)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 стихотворения Тувим Ю. «Письмо ко всем детям по одному очень важному делу».  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внимание, любознательность. Расширить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представления о ЗОЖ, значении закаливания, об оздоровительных мероприятиях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 «Зачем нужна человеку голова? Что находится на голове? Зачем они нужны? Как за ними надо ухаживать?».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Закрепить навыки лепки – человека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Дид. игра «Назови виды спорта»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центр книги поместить произведения по теме «Здоровое питание».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Книга о часах и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времени.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Уголок здоровья «Больница»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«Мозаика», «Собери бусы»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4A076A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беседы по запросу родителей</w:t>
            </w:r>
          </w:p>
        </w:tc>
      </w:tr>
    </w:tbl>
    <w:p w:rsidR="00B75207" w:rsidRPr="003D36B4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229"/>
        <w:gridCol w:w="1774"/>
        <w:gridCol w:w="1942"/>
        <w:gridCol w:w="2268"/>
        <w:gridCol w:w="2127"/>
        <w:gridCol w:w="1842"/>
        <w:gridCol w:w="1898"/>
      </w:tblGrid>
      <w:tr w:rsidR="00B75207" w:rsidRPr="003D36B4" w:rsidTr="00DB69DF">
        <w:trPr>
          <w:trHeight w:val="231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DB69D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Среда,</w:t>
            </w:r>
            <w:r w:rsidR="001A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</w:t>
            </w:r>
            <w:r w:rsidR="004A0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настика 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 «Витамины я люблю - быть здоровым я хочу»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Д/и. «Что у тебя, а что у куклы?» 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детей о частях тела.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 «Утром, чистя зубы, помни про себя, что зубная щётка только для тебя… » 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детей о предметах личной гигиены.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Дежурство по столовой.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Индивид. раб. повторить дни недели, времена года, части суток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C47EE8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волка и собаки. Дымковская роспись. Стр. 176-179.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 гимнастика после дневного сна (по плану)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Чтение: Е.</w:t>
            </w:r>
            <w:r w:rsidR="004A0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Пермяка «Для чего руки нужны?»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память, внимание, мышление. Формировать навыки детей сервировать стол.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 Кто что делает?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представления детей о функциях внутренних органов человека, развитие логического мышления.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Матем.игра «Чудо-крестики».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логическое мышление.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Д/и: «Одень куклу по сезону». (из картона) Учить детей по образцу разукрасить одежду кукле, и одеть ее.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 серии плакатов «Строение тела человека»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для родителей</w:t>
            </w:r>
          </w:p>
        </w:tc>
      </w:tr>
      <w:tr w:rsidR="00B75207" w:rsidRPr="003D36B4" w:rsidTr="00DB69DF">
        <w:trPr>
          <w:trHeight w:val="299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1A6433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Четверга, 21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</w:t>
            </w:r>
            <w:r w:rsidR="004A0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настика 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 «Путешествие в организм человека».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о том, что организм человека-единая система, от которой зависит работа всех органов, развивать воображение, мимику, фор-ть желание беречь своё и чужое здоровье.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Д/и. «Мой, моя, моё…»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речь, мышление, внимание.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C47EE8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калейдоскоп стихотворений. Новогодняя поздравительная открытка. Стр. 179-</w:t>
            </w:r>
            <w:r w:rsidR="00E21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180.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 гимнастика после дневного сна (по плану)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Загадки–добавлялки.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память, мышление, речь.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 «Роль лекарств и витаминов».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и закрепить знания детей о лекарствах и витаминов.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 «Один-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много» (органы человека)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 игра «Моя семья»</w:t>
            </w:r>
          </w:p>
          <w:p w:rsidR="00DB69DF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детей творчески воспроизводить в играх быт семьи.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Д/и «Живая неделька» Закрепить последовательность дней недели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«Определи на запах»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представление о функциях органа обоняния.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 иллюстрации детей, занимающихся закаливающимися процедурами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консультации по запросам родителей</w:t>
            </w:r>
          </w:p>
        </w:tc>
      </w:tr>
      <w:tr w:rsidR="00B75207" w:rsidRPr="003D36B4" w:rsidTr="00DB69DF">
        <w:trPr>
          <w:trHeight w:val="321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1A6433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 22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</w:t>
            </w:r>
            <w:r w:rsidR="00610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настика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 «Дать представление об органе вкуса – языке».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"Зачем нам язык? "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у детей понятие о языке, развивать аналитические способности.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 «Сказка о весёлом язычке».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развивать познавательный интерес к человеку (система органов дыхания)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Инд.работа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«Язык ощущений» Развивать внимание, мышление, логику.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4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Рассказывание на тему «лисята». Рисование животных «усатый-полосатый». Стр. 180-182.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 гимнастика после дневного сна (по плану)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Сл.игра «Большой – маленький».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логику, внимание.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Сл.игра «Живая радуга».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связную речь, внимание.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Матем.игра «Сложи квадрат».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логическое мышление.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 игра «Фотоателье».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Расширить и закрепить знания детей о работе в фотоателье, воспитывать культуру поведения в общественных местах, уважение, вежливое обращение к старшим и друг к другу, учить благодарить за оказанную помощь и услугу.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Рисование. «В гостях у язычка» (развитие представлений о мире и о себе) с подгруппой детей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 «Лови, бросай, предметы гигиены называй».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знания детей о предметах гигиены.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 «Где же наши ручки?»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речь, моторику рук.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консультации по запросам родителей</w:t>
            </w:r>
          </w:p>
        </w:tc>
      </w:tr>
    </w:tbl>
    <w:p w:rsidR="00610B7E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610B7E" w:rsidRDefault="00610B7E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B7E" w:rsidRDefault="00610B7E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B7E" w:rsidRDefault="00610B7E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B7E" w:rsidRDefault="00610B7E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B7E" w:rsidRDefault="00610B7E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B7E" w:rsidRDefault="00610B7E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B7E" w:rsidRDefault="00610B7E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B7E" w:rsidRDefault="00610B7E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B7E" w:rsidRDefault="00610B7E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B7E" w:rsidRDefault="00610B7E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B7E" w:rsidRDefault="00610B7E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207" w:rsidRPr="003D36B4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 Новогодний праздник</w:t>
      </w:r>
    </w:p>
    <w:p w:rsidR="00B75207" w:rsidRPr="003D36B4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D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представления  детей о Новогоднем празднике. Познакомить детей с традициями празднования Нового года, обычаями встречи Новогоднего праздника, его атрибутикой, персонажами. Организовать все виды детской деятельности вокруг темы Нового года и Новогоднего праздника. Расширять и активизировать словарный запас детей по теме «Новогодний праздник». Вызвать стремление поздравить всех с праздником. Формировать навыки организованного поведения на массовых мероприятиях в детском саду и дома. Раскрыть  возможности  и  творческие способности  детей через разнообразные виды деятельности. Создать  радостное настроение и эмоциональный отклик на праздничные мероприятия.</w:t>
      </w: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701"/>
        <w:gridCol w:w="1984"/>
        <w:gridCol w:w="2268"/>
        <w:gridCol w:w="2161"/>
        <w:gridCol w:w="1808"/>
        <w:gridCol w:w="1898"/>
      </w:tblGrid>
      <w:tr w:rsidR="00B75207" w:rsidRPr="003D36B4" w:rsidTr="00DB69DF">
        <w:trPr>
          <w:trHeight w:val="25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семь.</w:t>
            </w:r>
          </w:p>
        </w:tc>
      </w:tr>
      <w:tr w:rsidR="00B75207" w:rsidRPr="003D36B4" w:rsidTr="00DB69DF">
        <w:trPr>
          <w:trHeight w:val="164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207" w:rsidRPr="003D36B4" w:rsidTr="00DB69DF">
        <w:trPr>
          <w:trHeight w:val="262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DB69DF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Понедельник, </w:t>
            </w:r>
            <w:r w:rsidR="001A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B7E" w:rsidRPr="00610B7E" w:rsidRDefault="00610B7E" w:rsidP="00610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настика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«В лесу родилась ёлочка».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различать характерные признаки предметов различными анализаторами (нос, руки, глаза). Развивать тактильную память. Развивать любознательность (Волчкова -160).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Муз. хоровод «Вот какая ёлочка».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Формировать умение двигаться в хороводе, сохраняя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ровный круг. Приучать выполнять плясовые движения под песню.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Пальчиковая гимнастика «Ёлочка» Г. Утробин.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 рук.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 «Чистые полотенца».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Помогать помощнику воспитателя менять полотенца. Вызывать радость от того, что помог сделать необходимое дело для всей группы.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Д/и «Какая елочка?» - подбор определений к слову ёлочка.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ED4F56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праздники на Руси. Поговорим с игрушкой. Стр. 182-184.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Рассматривание картины «Наряжаем ёлку».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Учить выражать свои впечатления от наступающего новогоднего праздника в связных высказываниях; объединять с помощью воспитателя все ответы в короткий рассказ; развивать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диалогическую форму речи; правильно называть ёлочные украшения, отдельные качества предметов.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в уголке физ. воспитания: игра «Кольцеброс».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детей, развивать меткость, ловкость. 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Трудовые поручения: украшение группового помещения к новогоднему празднику.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Вызывать у детей радость и ожидание праздника, воспитывать самостоятельность, учить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выполнять индивидуальные поручения.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Дид.игра «Выкладыв</w:t>
            </w:r>
            <w:r w:rsidR="00610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ание елочки из палочек»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Пополнить книжный уголок новыми книгами новогодней тематики.</w:t>
            </w:r>
          </w:p>
          <w:p w:rsidR="00B75207" w:rsidRPr="003D36B4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и рассмотреть иллюстрации празднования Нового года.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родителей темой недели, поместить информацию на стенде.</w:t>
            </w:r>
          </w:p>
        </w:tc>
      </w:tr>
      <w:tr w:rsidR="00B75207" w:rsidRPr="003D36B4" w:rsidTr="00DB69DF">
        <w:trPr>
          <w:trHeight w:val="303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1A6433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Вторник, 26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B7E" w:rsidRPr="00610B7E" w:rsidRDefault="00610B7E" w:rsidP="00610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настика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рассказа Л. Воронковой «Таня выбирает ёлку».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к художественной литературе. Учить отвечать на вопросы по прочитанному произведению.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Пляска «Малыши – карандаши».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умения детей выполнять движения под песню.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ФКГН «Правильно моем руки».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привычку мыть руки с мылом перед приёмом пищи, после пользования туалетом, после улицы.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Труд: очистка обуви веничком от 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снега.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навыки самообслуживания, осознанное отношение к своему внешнему виду.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Игровое упражнение «Разгадай загадку»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ED4F56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Порядковый счёт до 10. Конструирование городка для кукол. Стр. 184-186.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Просмотр мультфильма «Когда зажигаются ёлки».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и обсуждение мультипликационного фильма.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Муз. игра «Заморожу».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умения детей выполнять движения под песню. Развивать внимание, быстроту реакции.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Труд: ухаживаем за комнатными растениями.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Выявить умения детей ухаживать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 комнатными растениями. Воспитывать любовь к живой природе.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игровая деятельность.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возникновению игр детей с любимыми игрушками, строительным конструктором. Учить налаживать контакты в игровой деятельности, разрешать конфликты.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Дид. игра «Кубики». Цель: учить собирать картинку из отдельных частей.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Предложить детям в спортивном уголке снаряды для метания. Учить метать снаряды правой и левой рукой с места.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подготовке новогодней ёлки (карнавальных костюмов, украшение группы).</w:t>
            </w:r>
          </w:p>
        </w:tc>
      </w:tr>
    </w:tbl>
    <w:p w:rsidR="00B75207" w:rsidRPr="003D36B4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261"/>
        <w:gridCol w:w="1701"/>
        <w:gridCol w:w="1984"/>
        <w:gridCol w:w="2268"/>
        <w:gridCol w:w="2127"/>
        <w:gridCol w:w="1842"/>
        <w:gridCol w:w="1898"/>
      </w:tblGrid>
      <w:tr w:rsidR="00B75207" w:rsidRPr="003D36B4" w:rsidTr="00DB69DF">
        <w:trPr>
          <w:trHeight w:val="257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87876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  <w:r w:rsidR="001A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B7E" w:rsidRPr="00610B7E" w:rsidRDefault="00610B7E" w:rsidP="00610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настика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«К нам приходит праздник Новый год».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Готовить детей к новогоднему празднику, познакомить с персонажами новогоднего праздника, поддерживать желание участвовать в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предстоящем мероприятии.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П./игра по желанию детей.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двигательную активность детей. Продолжать развивать умение детей соблюдать правила игры.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самостоятельно переодеваться к празднику. Вежливо обращаться за помощью к взрослому.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игровая деятельность детей.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навыки организованного поведения в детском саду, создавать условия для формирования доброжелательности.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Дид. игра «Какая, какой?» Учить подбирать определения к словам существительным.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ED4F56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знаем о рыбах? Рисование на тему «что мне больше всего понравилось на новогоднем празднике». Стр. 186-188.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Поговорить на тему «Расскажем зайке, почему нельзя есть сразу все конфеты из новогоднего подарка».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Уточнить знания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детей о вреде сладкого.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Муз. этюд «Здороваемся щёчками».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сплочению детского коллектива.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Труд: протереть игровые полки.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детей протирать игровые полки влажной тряпкой, радоваться чистоте в группе.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деятельность детей.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умение самостоятельно организовывать свой досуг. Обращать внимание на соблюдение правил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безопасности в ходе двигательной активности в помещении.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Беседа «Что такое подарок» - обсудить с детьми когда получают подарки, зачем их дарят.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Создать условия для рассматривания иллюстраций книг по теме недели.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Индивидуальные беседы и консультации по запросам родителей</w:t>
            </w:r>
          </w:p>
        </w:tc>
      </w:tr>
      <w:tr w:rsidR="00B75207" w:rsidRPr="003D36B4" w:rsidTr="00DB69DF">
        <w:trPr>
          <w:trHeight w:val="27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DB69DF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Четверга</w:t>
            </w:r>
            <w:r w:rsidR="001A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B7E" w:rsidRPr="00610B7E" w:rsidRDefault="00610B7E" w:rsidP="00610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настика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в книжном уголке: рассматривание иллюстраций на тему «Новый год у ворот». Чтение стихотворения «Новый год! Новый год!»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Обогащать творческий опыт детей, познакомить с тем, как люди украшают свои дома к празднику.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Муз. хоровод «Новый год!»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развивать певческие умения и ритмичность движений в хороводе.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Трудовые поручения: сушка варежек.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Предложить детям помочь няне развесить мокрые варежки, стимулировать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самостоятельность детей в самообслуживании.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ЧХЛ: Л. Воронковой «Снег идёт» - познакомить с художественным произведением.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ED4F56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Городецкий «котёнок»(чтение в лицах). </w:t>
            </w:r>
            <w:r w:rsidR="000F1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Лепка сказочного образа снегурочки. Стр. 188-189.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Театральный этюд «Заяц и лиса» под музыку, муз Е. Вихарёвой.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передавать в движении характерные черты персонажей, следить за качеством исполнения движений. Способствовать повышению выразительности движений при передаче сказочных образов.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Музыкально - ритмическая 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игра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«Игра в снежки».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Приучать выполнять движения в соответствии с текстом песни.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игровая деятельность.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самостоятельность, инициативу, способствовать профилактике нервного перенапряжения.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lastRenderedPageBreak/>
              <w:t>Д/и «Что в мешке у Деда Мороза» - учить детей узнавать предметы по характерным признакам, активизировать в речи детей название предметов и материалов.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центре изодеятельности «Украсим рукавичку» - закрепить знания детьми жёлтого и красного цветов; учить проводить кистью прямые линии, создавая простейший орнамент чередованием полос разного цвета; развивать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умение работать красками.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 беседы и консультации по запросам родителей </w:t>
            </w:r>
          </w:p>
        </w:tc>
      </w:tr>
      <w:tr w:rsidR="00B75207" w:rsidRPr="003D36B4" w:rsidTr="00DB69DF">
        <w:trPr>
          <w:trHeight w:val="25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1A6433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 29</w:t>
            </w:r>
            <w:r w:rsidR="00B75207"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B7E" w:rsidRPr="00610B7E" w:rsidRDefault="00610B7E" w:rsidP="00610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настика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Поговорить с детьми на тему «Наш друг – Дед Мороз». Чтение стихотворения «Борода и красный нос».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детей атмосферу праздничного настроения. Воспитывать любовь к русским народным традиционным праздникам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Самостоятельная игровая деятельность (настольные 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игры).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развитию игровой деятельности, поощрять детей объединяться по2-3 человека для игр</w:t>
            </w: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 «Накроем на стол».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стремление оказывать помощь взрослым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Мостик для бычка». Цель: закреплять знания детей о деталях строительного конструктора, воплощать свой замысел в постройке.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0F119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по набору игрушек. Рисование на тему «дети делают зарядку». Стр. 189-191.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Сюжетно – ролевая игра «Детский сад»: сюжет «Новогодний сюжет».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отражать в игре впечатления от праздника, включать в игровые действия рассказывание стихотворений, пение песен,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исполнение танцев.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П./игра « Кто быстрее вокруг ёлки».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быстро бегать по сигналу, не наталкиваться друг на друга. Воспитывать интерес к подвижным играм.</w:t>
            </w:r>
          </w:p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Трудовое поручение «Мытье игрушек». 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трудовые навыки, умение последовательно выполнять несложные действия. Воспитывать аккуратность в работе.  Воспитывать трудолюбие.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Д/и «Каждой вещи свое место Цель: выявление уровня умения складывать вещи аккуратно в шкаф.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Настольные и дидактические игры: «Собери картинку», «Рыбалка», «Собери красивую пирамидку», «Какой игрушки не стало», «Чудесный мешочек», «Домино». </w:t>
            </w: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Отгадывание загадок об игрушках.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3D36B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 беседы и консультации по запросам родителей </w:t>
            </w:r>
          </w:p>
        </w:tc>
      </w:tr>
    </w:tbl>
    <w:p w:rsidR="00B75207" w:rsidRPr="00B75207" w:rsidRDefault="00B75207" w:rsidP="00B75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610B7E" w:rsidRDefault="00610B7E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207" w:rsidRPr="00DB69DF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Январь</w:t>
      </w:r>
    </w:p>
    <w:p w:rsidR="00B75207" w:rsidRPr="00DB69DF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«Рождественские посиделки»</w:t>
      </w:r>
    </w:p>
    <w:p w:rsidR="00B75207" w:rsidRPr="00DB69DF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Вызвать эмоционально положительное отношение к празднику, познакомить с традициями празднования</w:t>
      </w:r>
    </w:p>
    <w:p w:rsidR="00B75207" w:rsidRPr="00DB69DF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 праздника в разное время.</w:t>
      </w: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701"/>
        <w:gridCol w:w="1984"/>
        <w:gridCol w:w="2268"/>
        <w:gridCol w:w="2127"/>
        <w:gridCol w:w="1846"/>
        <w:gridCol w:w="1894"/>
      </w:tblGrid>
      <w:tr w:rsidR="00B75207" w:rsidRPr="00DB69DF" w:rsidTr="00B87876">
        <w:trPr>
          <w:trHeight w:val="25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B87876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семь.</w:t>
            </w:r>
          </w:p>
        </w:tc>
      </w:tr>
      <w:tr w:rsidR="00B75207" w:rsidRPr="00DB69DF" w:rsidTr="00B87876">
        <w:trPr>
          <w:trHeight w:val="164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8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207" w:rsidRPr="00DB69DF" w:rsidTr="00B87876">
        <w:trPr>
          <w:trHeight w:val="83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87876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Понедельник, </w:t>
            </w:r>
            <w:r w:rsidR="001A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B7E" w:rsidRPr="00610B7E" w:rsidRDefault="00610B7E" w:rsidP="00610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настика</w:t>
            </w:r>
          </w:p>
          <w:p w:rsidR="00B75207" w:rsidRPr="00610B7E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B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Беседа на тему «Как мы ходили на Ёлку</w:t>
            </w:r>
            <w:r w:rsidRPr="00610B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 Дети делятся впечатлениями о прошедших новогодних праздниках: куда ходили, чем занимались, что запомнилось, понравилось.</w:t>
            </w:r>
          </w:p>
          <w:p w:rsidR="00B75207" w:rsidRPr="00610B7E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B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Игровая деятельность</w:t>
            </w:r>
            <w:r w:rsidRPr="00610B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610B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Д/игры</w:t>
            </w:r>
            <w:r w:rsidRPr="00610B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«Кто пришел на ёлку», «Опиши ёлочные игрушки», «Назови и опиши сказочных персонажей».</w:t>
            </w:r>
          </w:p>
          <w:p w:rsidR="00B75207" w:rsidRPr="00610B7E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B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Цель: формировать грамматический строй речи.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B7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Труд в уголке природы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Закреплять умение ухаживать за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растениями, поливать, мыть поддоны, протирать широкие листья у лилии, аккуратно рыхлить землю у растений. Формировать экологический опыт в общении с растениями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Активизировать речь, закреплять грамматический строй речи, упражнять. в составлении рассказа, развивать связную речь.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детский сад. Пересказ рассказа Н. Калининой «про снежный колобок». Стр. 191.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после сна, ходьба по «дорожкам здоровья»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Настольно-печатные игры.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Уточнить понимание детьми правил знакомых игр, предложить рассказать правила. Учить детей играть в парах, по очереди выполняя роли организатора, игрока, проверяющего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С/р игра по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желанию детей. Продолжать развивать у детей умение самостоятельно выбирать тему.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Д/и «Похожие слова» - упражнять в подборе родственных слов, образованные суффиксальным способом.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 иллюстрации, картины с изображением новогодней елки.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родителей темой недели, поместить информацию на стенде.</w:t>
            </w:r>
          </w:p>
        </w:tc>
      </w:tr>
      <w:tr w:rsidR="00B75207" w:rsidRPr="00DB69DF" w:rsidTr="00B87876">
        <w:trPr>
          <w:trHeight w:val="364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1A6433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09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B7E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Утренняя гимнастика 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Игровая проблемная ситуация: «Волшебные слова» Цель: предложить рассмотреть различные ситуации, как меняется эмоциональное состояние, настроение при использовании вежливых слов 3. Руководство дежурством по столовой. Цель: напомнить дежурным о правилах сервировки столов, о соблюдении последовательности в работе 4.М. п/и музыкальная«Огарыш» Цель: развитие творческих музыкальных и танцевальных способностей детей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.Индивидуальная работа по развитию речи</w:t>
            </w:r>
            <w:r w:rsidR="00B26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«Придумай предложение» Цель: упражнять детей в составлении предложения со словом «снег», «зима»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2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Порядковый счёт до 10. Дни недели. Петушок из природного материала. Стр. 191-194.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876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Оздоровительная гимнастика после сна.</w:t>
            </w:r>
          </w:p>
          <w:p w:rsidR="00B87876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Чтение художественной литературы: русская народная сказка «Морозко» Цель: формирование способности давать оценку поведения героев 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Игра-драматизация «Волк и семеро козлят» Цель: развитие способности разыгрывать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несложное представление по знакомому литературному произведению, соотносить игровое действие и эмоциональную выразительность движения со словами 5.Трудовые поручения: «Наведем порядок» Цель: приучать детей старательно, аккуратно выполнять поручения, беречь материалы и предметы, убирать их на место после работы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Индивидуальная работа по развитию лазания «Жучки», «Котята» Цель: формирование двигательной активности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876" w:rsidRDefault="00B87876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Настольно-печатные игры: «Лото», «Формы», «Составь картинку»и т.д. Цель: развитие логики, внимания детей 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Центр развития речи и грамотности: книжкималышки, пазлы «Сказки» Цель: приобщение к миру литературы с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помощью наглядности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.Консультация по теме «Откуда на Руси пошли Колядки»</w:t>
            </w:r>
          </w:p>
        </w:tc>
      </w:tr>
    </w:tbl>
    <w:p w:rsidR="00B75207" w:rsidRPr="00DB69DF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261"/>
        <w:gridCol w:w="1701"/>
        <w:gridCol w:w="1984"/>
        <w:gridCol w:w="2276"/>
        <w:gridCol w:w="2119"/>
        <w:gridCol w:w="1912"/>
        <w:gridCol w:w="1828"/>
      </w:tblGrid>
      <w:tr w:rsidR="00B75207" w:rsidRPr="00DB69DF" w:rsidTr="00B87876">
        <w:trPr>
          <w:trHeight w:val="140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87876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  <w:r w:rsidR="001A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1.Утренняя гимнастика (приложение 1) 2.Видео презентация «Кто построил горку?» Цель: дать детям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первоначальные представления о профессиях людей, занятых на создании зимних городков 4.Дид/ игра с мячом "Один- много" Цель: обучение детей правильно образовывать в речи существительные единственного и множественного числа 5.Трудовое поручение дежурных по занятию. «Приготовим оборудование и материалы для ОД» Цель: развитие чувства ответственности за порученное дело 6. КГН «Мой помощник – платочек» Цель: закрепление навыка использования носового платка при необходимости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3.Индивидуальная работа по </w:t>
            </w:r>
            <w:r w:rsidR="00B2671F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 коммуник</w:t>
            </w:r>
            <w:r w:rsidR="00B2671F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ативному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развитию «Где ты живёшь?» Цель: закрепление знания своего адреса, города, страны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1F" w:rsidRPr="00DB69DF" w:rsidRDefault="002E228B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Животный мир крайнего севера земли. Рисование фигуры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человека. Стр. 194-196.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1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Оздоровительная гимнастика после сна. 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Чтение художественной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литературы: «</w:t>
            </w:r>
            <w:r w:rsidR="00B2671F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клички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колядки» Цель: формирование навыка эмоционально и выразительно исполнять колядки, развивать ритмический слух и двигат. активность 3.Коллективное панно-аппликация «Рождественская сказка» Цель: развивать умение составлять узоры и декоративные композиции из</w:t>
            </w:r>
            <w:r w:rsidR="001A7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геометрических и растительных элементов на листах бумаги разной формы 5.Сл./игра</w:t>
            </w:r>
            <w:r w:rsidR="001A7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«На дороге» Цель: продолжать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обучать детей ориентироваться по дорожным знакам, соблюдать правила дорожного движения..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4. Индивидуальная работа по ИЗО</w:t>
            </w:r>
            <w:r w:rsidR="00B26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«Узоры на окнах» Цель: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закрепление навыка раздувания капли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1A7764" w:rsidRDefault="00B75207" w:rsidP="00B75207">
            <w:pPr>
              <w:shd w:val="clear" w:color="auto" w:fill="FFFFFF"/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776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1.С/игра «Ветеринарная лечебница» Цель:</w:t>
            </w:r>
            <w:r w:rsidR="00B2671F" w:rsidRPr="001A776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1A776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формировать умение расширять игровой замысел, предлагать свой. 2.Народня игра «Горелки» Цель: приобщение детей к УНТ посредством игры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Индивидуальные беседы и консультации по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запросам родителей</w:t>
            </w:r>
          </w:p>
        </w:tc>
      </w:tr>
      <w:tr w:rsidR="00B75207" w:rsidRPr="00DB69DF" w:rsidTr="00B87876">
        <w:trPr>
          <w:trHeight w:val="27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87876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Четверга</w:t>
            </w:r>
            <w:r w:rsidR="001A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1.Утренняя гимнастика 2.Музыкально-ритмические этюды «Зайчики и белочки…» Цель: развитие у детей пластики, способности</w:t>
            </w:r>
            <w:r w:rsidR="001A7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передавать движения животных под музыку 3.Рассматривание иллюстраций «Зимние детские игры и спортивные занятия» Цель: создание условий для расширения представлений детей о зиме и зимних забавах, приобщение к здоровому образу жизни 4.Дидактическая игра «Четвертый лишний» Цель: развитие навыка выделять из группы предметов лишний и доказывать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правильность своего решения 6.КГН «Сухие рукава» Цель: формировать умение аккуратно мыть руки, закатывать рукава, не проливать воду на пол, насухо вытирать их полотенцем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Индивидуальная работа по физическому развитию «Прыг-скок» Цель: повторение упражнения по перепрыгиванию через кубик на двух ногах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3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стихотворения Михаила Яснова «мирная считалка». Аппликация «петрушка на ёлке». Стр. 196-197.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Оздоровительная гимнастика после сна.  Театр настольный «Репка» Цель: формирование способности передавать характерные движен</w:t>
            </w:r>
            <w:r w:rsidR="00B87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ия, интонации, голоса героев.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ОБЖ «Осторожно-горка!» Цель: вспомнить о правилах безопасности во время проведения зимних игр, воспитывать уважительное,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дружеское и заботливое отношение друг к другу 5.Чтение художественной литературы:</w:t>
            </w:r>
            <w:r w:rsidR="001A7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р.н. сказка «Жихарка» Цель: прививать интерес к сказкам, способствовать созданию эмоционального отклика на увиденное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1A7764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776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shd w:val="clear" w:color="auto" w:fill="FFFFFF"/>
                <w:lang w:eastAsia="ru-RU"/>
              </w:rPr>
              <w:lastRenderedPageBreak/>
              <w:t>Индивидуальная работа по конструированию «Собери и построй» Цель: закрепление умения выкладывать из геометрических фигур различные предметы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876" w:rsidRPr="001A776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A776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Ручной труд: изготовление из ажурных салфеток «Ангелочек» Цель: развитие навыков продуктивной д</w:t>
            </w:r>
            <w:r w:rsidR="00B87876" w:rsidRPr="001A776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еятельности 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776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Центр ИЗО: рисование мелками, фломастерами, ручками Цель: раскрытие возможности ребенка выражать свои мысли с</w:t>
            </w:r>
            <w:r w:rsidRPr="00DB6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776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помощью различных техник </w:t>
            </w:r>
            <w:r w:rsidRPr="001A776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изобразительного искусства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 беседы консультации по запросу родителей.</w:t>
            </w:r>
          </w:p>
        </w:tc>
      </w:tr>
      <w:tr w:rsidR="00B75207" w:rsidRPr="00DB69DF" w:rsidTr="00B87876">
        <w:trPr>
          <w:trHeight w:val="25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1A6433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 12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1.Утренняя гимнастика.  2.Ситуация общения «Как обратиться с просьбой?» Цель: закрепление навыков культуры поведения, употребления вежливых слов 3. Дежурство - помощь в подготовке к ОД Цель: стимулирование трудовой деятельности 5.Презентация «Снежные городки Красноярска» Цель: развитие интересов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детей, любознательности и познавательной мотивации к культуре родного города 6. КГН «Поведение за столом» Цель: приучать правильно сидеть за столом, пользоваться столовыми приборами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4.Инд. работа по худ-эстетическому развитию-лепка «Снеговик» Цель: формирование навыка </w:t>
            </w:r>
            <w:r w:rsidR="001A7764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ощипывания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маленьких кусочков пластилина, самостоятел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ьного его размазывания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DB3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стихотворений о зиме. Рисование. «Строители строят новый дом» Стр. 198-199.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1.Оздоровительная гимнастика после сна.) 2.Экспериментальная </w:t>
            </w:r>
            <w:r w:rsidR="001A7764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экспериментирование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водой и красками «Цветные льдинки» (для украшения участка) Цель: закрепление знаний</w:t>
            </w:r>
            <w:r w:rsidR="001A7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1A7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</w:t>
            </w:r>
            <w:r w:rsidR="001A7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 воды -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замерзать на морозе, приобретая форму емкости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4.Хоз.- бытовой труд – «Чистые игрушки» Цель: привлечение детей к оказанию помощи во время мытья игрушек 5. Драматизация сказки Цель: пробуждать эмоции детей, творческие способности, развивать память, умение передавать особенности движения, голоса героев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Индивидуальная работа по развитию мелкой моторики «Путешествие пальцев» Цель: развитие и тренировка координации движений пальцев, кончиков пальцев рук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Сюжетно-ролевая игра «Парикмахерская» Цель: познакомить детей с профессией парикмахера, воспитывать культуру общения, расширить словарный запас детей 2.Центр игровой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деятельности «Автогараж» Цель: </w:t>
            </w:r>
            <w:r w:rsidR="001A7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способствование реализации игр.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 беседы и консультации по запросам родителей </w:t>
            </w:r>
          </w:p>
        </w:tc>
      </w:tr>
    </w:tbl>
    <w:p w:rsidR="004923E2" w:rsidRDefault="004923E2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3E2" w:rsidRDefault="004923E2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3E2" w:rsidRDefault="004923E2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3E2" w:rsidRDefault="004923E2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3E2" w:rsidRDefault="004923E2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3E2" w:rsidRDefault="004923E2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207" w:rsidRPr="004923E2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492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«Русская народная игрушка» Задачи: дать представление о народной игрушке, народных промыслах и народных играх;- позабавить детей; воспитывать характер, ум, волю; развивать нравственные чувства; физически укрепить ребенка; создать определенный настрой;ивоспитывать интерес к народному творчеству</w:t>
      </w: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701"/>
        <w:gridCol w:w="1984"/>
        <w:gridCol w:w="2268"/>
        <w:gridCol w:w="2127"/>
        <w:gridCol w:w="1984"/>
        <w:gridCol w:w="1756"/>
      </w:tblGrid>
      <w:tr w:rsidR="00B75207" w:rsidRPr="00DB69DF" w:rsidTr="00B87876">
        <w:trPr>
          <w:trHeight w:val="25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семь.</w:t>
            </w:r>
          </w:p>
        </w:tc>
      </w:tr>
      <w:tr w:rsidR="00B75207" w:rsidRPr="00DB69DF" w:rsidTr="00B87876">
        <w:trPr>
          <w:trHeight w:val="164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207" w:rsidRPr="00DB69DF" w:rsidTr="00B87876">
        <w:trPr>
          <w:trHeight w:val="262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3E6FD3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Понедельник, </w:t>
            </w:r>
            <w:r w:rsidR="001A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4923E2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3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Утренняя гимнастика «Мы игрушки»</w:t>
            </w:r>
          </w:p>
          <w:p w:rsidR="00B75207" w:rsidRPr="004923E2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3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Беседа с детьми «Истории о руигрушках» Цель: развивать воображение, речь, умение сопереживать, проявлять</w:t>
            </w:r>
          </w:p>
          <w:p w:rsidR="00B75207" w:rsidRPr="004923E2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3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сочувствие к проблемам своих героев; воспитывать умение</w:t>
            </w:r>
          </w:p>
          <w:p w:rsidR="00B75207" w:rsidRPr="004923E2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3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внимательно относиться к идеям своих товарищей, выслушивать до</w:t>
            </w:r>
          </w:p>
          <w:p w:rsidR="00B75207" w:rsidRPr="004923E2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3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конца, проявлять интерес к творчеству сверстников.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3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Д/и «Узнай узор»- закрепление элементов росписи семеновской, дымковской, Городецкой росписи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4923E2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Дидактическая игра </w:t>
            </w:r>
            <w:r w:rsidRPr="004923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«Отрицание»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3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Цель: стимулировать речевую свободу ребенка. Учить исследовать возможности слов, овладевать ими, осваивать и применять неизвестны</w:t>
            </w:r>
            <w:r w:rsidRPr="004923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е ранее склонения, смыслы и оттенки слов.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477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друзья. Составление Рассказа по картине В. М. Васнецова «богатыри». Стр. 199-202.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4923E2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литературы: </w:t>
            </w:r>
            <w:r w:rsidRPr="004923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Стихи А. Барто «Игрушки» и сказки «Мячик»</w:t>
            </w:r>
          </w:p>
          <w:p w:rsidR="00B75207" w:rsidRPr="004923E2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3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Цель: развивать целенаправленное внимание, воображение, эмпатию,воспитывать бережное отношение к игрушкам.</w:t>
            </w:r>
          </w:p>
          <w:p w:rsidR="00B75207" w:rsidRPr="004923E2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3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Д/и «Художники»</w:t>
            </w:r>
          </w:p>
          <w:p w:rsidR="00B75207" w:rsidRPr="004923E2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3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Цель: развитие ориентировки в </w:t>
            </w:r>
            <w:r w:rsidRPr="004923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пространстве.                                                    </w:t>
            </w:r>
          </w:p>
          <w:p w:rsidR="00B75207" w:rsidRPr="004923E2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3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 Просмотр компьютерной презентации «Матрёшка»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3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Цель: закрепить и пополнить знания детей о русской народной игрушке- матрёшке, её разновидностях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4923E2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3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Рассматривание сюжетных картинок о безопасном поведении дома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русские народные игрушки, костюмы, иллюстрации с изображением праздничных гуляний, открытки, тихая музыка, «Звон колоколов», Различные сюжетные картинки по тематике различных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народных игрушек. Трафареты, раскраски, роспись игрушек рн,  «Народные промыслы», конструкторы.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Познакомить родителей темой недели, поместить информацию на стенде.</w:t>
            </w:r>
          </w:p>
        </w:tc>
      </w:tr>
      <w:tr w:rsidR="00B75207" w:rsidRPr="00DB69DF" w:rsidTr="00B87876">
        <w:trPr>
          <w:trHeight w:val="268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1A6433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16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 «Мы- игрушки»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о русских народных игрушках и играх.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представление о народной игрушке, народных промыслах и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играх; обратить внимание детей на разделение по гендерному признаку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играх и потешках.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презентации «Богородская игрушка»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систематизировать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знания детей о ДПИ, богородской игрушке в частности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«Угадай, какое число пропущено»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 определить место числа в натуральном ряду, назвать пропущенное число.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D03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2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4923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«Покажи и раскрась».</w:t>
            </w:r>
          </w:p>
          <w:p w:rsidR="00B75207" w:rsidRPr="004923E2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3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Цели: закрепить представления о разных видах матрешек с помощью раскрасок, развивать зрительное восприятие, внимание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4923E2" w:rsidRDefault="00477FD3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предметов по величине и цвету. Конструирование «микрорайон города». Стр. 202-203.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о матрёшках. Рассматривание разных видов матрёшек.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познакомить с русской игрушкой, являющейся одним из символов России, формировать представление о народной игрушке традициях и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обычаях, связанных с изготовлением и росписью матрёшки.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«Загадки Карлсона»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П/и «Фантазёры»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игры: формировать творческое воображение.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Чтение  русской народной сказки «Сивка-бурка»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Обсуждение, беседа по сказке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Сюжетные картинки по ОБЖ «Правила поведения в детском саду»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Календарь природы, сюжетные картинки по теме: «Русское народное творчество» Наборы матрешек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Сюжетные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картинки на тему «Русская матрешка»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Привлечение родителей к созданию выстав народной игрушки.</w:t>
            </w:r>
          </w:p>
        </w:tc>
      </w:tr>
    </w:tbl>
    <w:p w:rsidR="00B75207" w:rsidRPr="00DB69DF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701"/>
        <w:gridCol w:w="1984"/>
        <w:gridCol w:w="2268"/>
        <w:gridCol w:w="2127"/>
        <w:gridCol w:w="1984"/>
        <w:gridCol w:w="1756"/>
      </w:tblGrid>
      <w:tr w:rsidR="00B75207" w:rsidRPr="00DB69DF" w:rsidTr="004923E2">
        <w:trPr>
          <w:trHeight w:val="257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507D03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  <w:r w:rsidR="001A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 в форме упражнений из веселых песенок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«Кто больше соберет игрушек ногами»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психомоторных функций, ловкости; оздоровительные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– легкий массаж стоп, возбуждение активных точек на спопах.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о пользе спорта, гимнастики, подвижных игр; какие спокойные спортивные игры знают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 «Назови одним словом»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="00492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Развивать умение детей обобщать предметы по одному признаку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7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 экскурсия «приметы зимы». Приёмы дымковской росписи. Стр. 204-208.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презентации «Дымковская игрушка»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знания детей о дымковской игрушке, элементах росписи, цветовой гамме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«Моя любимая игрушка»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передать образ и свое отношение к своей любимой игрушке в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рисунке.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малой подвижности «Ослик тяжеловоз»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активизировать движения детей; развивать осязание, ориентировку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пространстве; позабавить детей.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Подвижные игры «Найди себе пару», «Горелки», «Совушка». Цель: положительный эмоциональный настрой от совместной деятельности;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4923E2" w:rsidRDefault="00B75207" w:rsidP="00B75207">
            <w:pPr>
              <w:shd w:val="clear" w:color="auto" w:fill="FFFFFF"/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3E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Необходимые игрушки в соответствии с сюжетом игры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3E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Наполнение ПРС по теме недели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Индивидуальные беседы и консультации по запросам родителей</w:t>
            </w:r>
          </w:p>
        </w:tc>
      </w:tr>
      <w:tr w:rsidR="00B75207" w:rsidRPr="00DB69DF" w:rsidTr="004923E2">
        <w:trPr>
          <w:trHeight w:val="278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507D03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Четверга</w:t>
            </w:r>
            <w:r w:rsidR="001A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 в форме упражнений из веселых песенок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и рассматривание иллюстраций на тему: «Шофер», «Едем в автобусе», «Главный на дороге». Цель: закрепление правил поведения в транспорте, на дороге; гендерное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профессий: регулировщик, шофер –мужчина, кондуктор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женщина и.т.)  Д/и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«Подбери фигуру» Цель: упражнять в сопоставлении формы изображенных на картинах предметов с геометрическими фигурами.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Д/и «12 месяцев»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 закрепить понятие о месяцах.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Материал: карточки, на которых изображены предметы от 1 до 12.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7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русской народной сказки «Никита Кожемяка». Лепка животных «зайчик». Стр. 208-210.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 ролевые игры «Шоферы», « Правила дорожного движения»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(с распределением ролей по гендерному принципу: мальчики –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шоферы, папа, сын; девочки – мама, дочь, продавец, кондуктор,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кассир), развивать творческое начало, умение представлять в воображении образы и выразительно их показывать; уметь драматизировать; формировать интерес к совместным со сверстниками играм, самореализовываться в игре; развивать ролевой диалог на основе сюжета.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Составление творческих рассказов «Если бы я попал в сказку»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книжного уголка в группе по теме недели.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консультации по запросу родителей.</w:t>
            </w:r>
          </w:p>
        </w:tc>
      </w:tr>
      <w:tr w:rsidR="00B75207" w:rsidRPr="00DB69DF" w:rsidTr="004923E2">
        <w:trPr>
          <w:trHeight w:val="269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1A6433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 19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 «Игрушки»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о театре, его возникновении, его видах, его значении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Упр-ие «Назови сказки народные и авторские»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 драматизация «Теремок»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представления детей о закономерной последовательности, сезонных изменениях в природе через устное народное творчество; учить детей имитировать характерные действия персонажей в сказке “Теремок”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Игровые упражнения </w:t>
            </w:r>
            <w:r w:rsidRPr="004923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«Обведи и раскрась национальный костюм»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7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рассказа на тему «богатыри». Характер богатыря сказки «Никита Кожемяка». Рисование на </w:t>
            </w:r>
            <w:r w:rsidR="0047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тему «моё любимое животное». Стр. 210-212.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Бодрящая гимнастика после сна, ходьба по дорожкам здоровья.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Беседа о матрёшках. Рассматривание разных видов 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матрёшек.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с русской игрушкой, являющейся одним из символов России, формировать представление о народной игрушке традициях и обычаях, связанных с изготовлением и росписью матрёшки.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«Загадки Карлсона»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П/и «Фантазёры»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игры: формировать творческое воображение.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Игровые упражнения «Обведи и раскрась национальный костюм»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самостоятельного творчества Внести материалы для игры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Д/и «Расскажи, какая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роспись?»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-продолжать закреплять знания о различных видах росписи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 беседы и консультации по запросам родителей </w:t>
            </w:r>
          </w:p>
        </w:tc>
      </w:tr>
    </w:tbl>
    <w:p w:rsidR="005E548C" w:rsidRDefault="005E548C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48C" w:rsidRDefault="005E548C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48C" w:rsidRDefault="005E548C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207" w:rsidRPr="004923E2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Тема: </w:t>
      </w:r>
      <w:r w:rsidRPr="00492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«Народная игрушка (тряпичная кукла, дымковская, филимоновская, городецкая, богородская,)» Цель: Приобщать детей к истории и культуре своего народа.</w:t>
      </w: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701"/>
        <w:gridCol w:w="1984"/>
        <w:gridCol w:w="2230"/>
        <w:gridCol w:w="2165"/>
        <w:gridCol w:w="2100"/>
        <w:gridCol w:w="1640"/>
      </w:tblGrid>
      <w:tr w:rsidR="00B75207" w:rsidRPr="004923E2" w:rsidTr="004923E2">
        <w:trPr>
          <w:trHeight w:val="25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4923E2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4923E2" w:rsidRDefault="00B75207" w:rsidP="00B7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Вз-е с семь.</w:t>
            </w:r>
          </w:p>
        </w:tc>
      </w:tr>
      <w:tr w:rsidR="00B75207" w:rsidRPr="00DB69DF" w:rsidTr="004923E2">
        <w:trPr>
          <w:trHeight w:val="164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207" w:rsidRPr="00DB69DF" w:rsidTr="004923E2">
        <w:trPr>
          <w:trHeight w:val="154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5E548C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Понедельник,</w:t>
            </w:r>
            <w:r w:rsidR="001A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22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со всеми детьми: о том, что делали вчера, какие планы на сегодня, пожелания детей (чем хотели бы заняться). Утренняя гимнастика (по плану физ. инструктора). Беседа на тему «Дымковская игрушка». Цель: продолжать знакомить с дымковской игрушкой. Рассказать, из чего она сделана, учить выявлять признаки, присущие только этому направлению. Музыкальная игра: «Мы матрешки». Цель: учить согласовывать движения в соответствии с текстом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Игра «Найди похожую». Цель: </w:t>
            </w:r>
            <w:r w:rsidRPr="004923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развивать зрительное внимание, логическое мышление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2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город-моя малая родина. Рассматривание картины К. Ф. Юона «русская зима». Составление Рассказа «зимние забавы». Слушание музыки «метель» Г. В. Свиридова. Стр. 212-214.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Гимнастика пробуждения: «Зайцы встали по порядку На веселую зарядку..» Массаж бедер: «Дождик». Ходьба по дорожке здоровья. Чтение стихотворения Н. Радченко «На полке куколка стоит, она скучает и грустит…» Задачи: Формировать умение вслушиваться в ритм и мелодику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поэтического текста. д/и: «Угадай и расскажи». Задачи: Развивать внимание, память. Хороводная игра: «На лошадке ехали…..».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3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Работа по ЗКР. Проговаривание чистоговорок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Внесение иллюстраций на тему «Народные игрушки». Активизация детей на самостоятельную деятельность в центре художественного творчества.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родителей темой недели, поместить информацию на стенде.</w:t>
            </w:r>
          </w:p>
        </w:tc>
      </w:tr>
      <w:tr w:rsidR="00B75207" w:rsidRPr="00DB69DF" w:rsidTr="004923E2">
        <w:trPr>
          <w:trHeight w:val="239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1A6433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23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со всеми детьми: о том, что делали вчера, какие планы на сегодня, пожелания детей (чем хотели бы заняться). Утренняя гимнастика. Беседа: «История дымковской игрушки». Просмотр презентации «Дымковская игрушка». Формировать представления о дымковской игрушке, процессе ее изготовления, цветовой гамме и многообразии форм. Физ.минутка: «Эй, лошадки, все за мной Поспешим на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водопой…». Учить детей согласовывать движения с текстом.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Заучивание стихотворения о дымковской игрушке. «В Дымково любили песни, пляски, В селе рождались чудо – сказки…» Формировать умения вслушиваться в ритм и мелодику поэтическог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 текста.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14528C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Сравнение предметов по величине (длине, ширине, высоте).Старичок лесовичок из природного материала. Стр. 214-215.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пробуждения «Мы проснулись - потянулись». Ходьба по дорожке здоровья. Самомассаж « Ладошки». Пальчиковые игры по желанию детей. Чтение стихотворения: «Барыни». (Наши руки крендельком, Щеки, будто яблоки..) Воспит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ывать чуткость к художественному слову. д/и: «Какой картинки не стало?» Развивать зрительное внимание, память.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Упражнение «Слова короткие и длинные» Задача: Формировать у детей понимание звуко-слоговой структуры слова, делить слова на слоги, дифференцироват ь на слух короткие и длинные слова.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Выложить папку «История игрушки на Руси». Предложить для раскрашивания бумажные силуэты дымковских и филимоновских игрушек. Активизация детей на самостоятельную деятельность в центре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музыкального развития. Обеспечить необходимым оборудованием (дудочки, свистульки, надувные шарики) для музыкально – игровой деятельности, дыхательной системы.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Консульта ции по запросам родителей. Консульта ция «Знакомство с народны ми игрушка ми»</w:t>
            </w:r>
          </w:p>
        </w:tc>
      </w:tr>
    </w:tbl>
    <w:p w:rsidR="00B75207" w:rsidRPr="00DB69DF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226"/>
        <w:gridCol w:w="1736"/>
        <w:gridCol w:w="1984"/>
        <w:gridCol w:w="2268"/>
        <w:gridCol w:w="2127"/>
        <w:gridCol w:w="2126"/>
        <w:gridCol w:w="1614"/>
      </w:tblGrid>
      <w:tr w:rsidR="00B75207" w:rsidRPr="00DB69DF" w:rsidTr="00422531">
        <w:trPr>
          <w:trHeight w:val="9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5E548C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  <w:r w:rsidR="001A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24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со всеми детьми: о том, что делали вчера, какие планы на сегодня, пожелания детей (чем хотели бы заняться). Утренняя гимнастика. (по плану физ. инструктора). Беседа: «Творчество филимоновских мастеров. Филимоновские свистульки» Цель: Расширять представления о народной игрушке, воспитывать уважение к народным мастерам. д/и: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«Третий лишний». Закреплять различия дымковской и филимоновской росписи. С/р игра: «Мастера умельцы» Цель: закреплять умения использовать игрушки – заместители.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Д/и «Узнай узор». </w:t>
            </w:r>
            <w:r w:rsidRPr="004225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Закрепление элементов росписи дымковской, филимоновской, городецкой росписи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2061D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живёт на подоко</w:t>
            </w:r>
            <w:r w:rsidR="001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Характерные признаки комнатных растений. Рисование по представлению «автомобили нашего города(села)». Стр.216-219. </w:t>
            </w:r>
            <w:r w:rsidR="001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Гимнастика пробуждения Комплекс упражнений. Ходьба по дорожке здоровья. Массаж бедер «Дождик» «Разрезные картинки» Цель: научить составлять целое из частей. Н/и «Мозаика» Составь узор-развитие мелкой моторики.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Чтение стихотворения Н.Денисова «Ты откуда пришла к нам такая?» Формировать эстетическое отношение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Д/и: «Назови подругому». Цель: </w:t>
            </w:r>
            <w:r w:rsidRPr="004225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упражнять в</w:t>
            </w:r>
            <w:r w:rsidRPr="00422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22531" w:rsidRPr="004225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словообразовании</w:t>
            </w:r>
            <w:r w:rsidRPr="004225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подборе </w:t>
            </w:r>
            <w:r w:rsidR="00422531" w:rsidRPr="004225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слов синонимов</w:t>
            </w:r>
            <w:r w:rsidRPr="004225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422531" w:rsidRDefault="00B75207" w:rsidP="00B75207">
            <w:pPr>
              <w:shd w:val="clear" w:color="auto" w:fill="FFFFFF"/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3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Создать инициативу для самостоятельного поиска </w:t>
            </w:r>
            <w:r w:rsidR="00422531" w:rsidRPr="0042253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изобразительно выразительных</w:t>
            </w:r>
            <w:r w:rsidRPr="0042253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средств для передачи особенностей внешнего вида, характера филимоновской </w:t>
            </w:r>
            <w:r w:rsidRPr="0042253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игрушки.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Индивидуальные беседы и консультации по запросам родителей</w:t>
            </w:r>
          </w:p>
        </w:tc>
      </w:tr>
      <w:tr w:rsidR="00B75207" w:rsidRPr="00DB69DF" w:rsidTr="00422531">
        <w:trPr>
          <w:trHeight w:val="140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422531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Четверга</w:t>
            </w:r>
            <w:r w:rsidR="001A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со всеми детьми: о том, что делали вчера, какие планы на сегодня, пожелания детей (чем хотели бы заняться). Утренняя гимнастика. (по плану физ. инструктора). Рассмотреть игрушки из глины. Рассказать про профессию «Гончар». Продолжать знакомить с народными промыслами. д/и: « Найди, о чем расскажу». Развивать зрительную память. Рассказ воспитателя: «Какими игрушками играли бабушки и дедушки» (рассматривание иллюстраций). Разучивание потешки: «Расти,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коса, до пояса». Цель: Познакомить детей с произведением, рассказать о том, как использовалась эта потешка нашими предками. Развивать память, создавать положительный на строй.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д/и: «Мои первые слова». </w:t>
            </w:r>
            <w:r w:rsidRPr="004225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Развивать логическое мышление, память.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6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произведения Г. Снегирёва  «пингвинный пляж». Аппликация «красивые рыбки в аквариуме». Стр. 219-221.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Гимнастика пробуждения «На зарядку становись!». Ходьба по дорожке здоровья. Самомассаж « Ладошки». Гимнастика для глаз: «Комарик» Н/и: « Во саду ли, в огороде». Закреплять правила игры Предложить магнитные театры Учить обыгрывать народный фольклор: потешки, небылицы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посредством картинок.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Дид.упражнение «Назови одним словом» Цель: </w:t>
            </w:r>
            <w:r w:rsidRPr="004225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подобрать обобщающие слова к предложенным примерам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422531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Активизация детей на самостоятельную деятельность в центре художественного творчества. Обеспечить необходимым оборудованием (пластилин, стеки, формочки) для изобразительной деятельности. Рассматривание картинки «Развеселая ярмарка».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консультации по запросу родителей.</w:t>
            </w:r>
          </w:p>
        </w:tc>
      </w:tr>
      <w:tr w:rsidR="00B75207" w:rsidRPr="00DB69DF" w:rsidTr="00422531">
        <w:trPr>
          <w:trHeight w:val="269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1A6433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 26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со всеми детьми: о том, что делали вчера, какие планы на сегодня, пожелания детей (чем хотели бы заняться). Утренняя гимнастика. (по плану физ. инструктора). Беседа:«Русская народная игрушка». Цель: приобщать детей к русскому народному творчеству. Игры для развития ловкости, координации движений кисти и пальцев рук: «Сматывание цветных ниток в клубочки», «Шнуровка», плетение резиночек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4225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Проговаривание скороговорки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 «От топота копыт пыль по полю летит».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225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Упражнять в правильном произношении звуков.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2061D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на тему «комнатные растения». Рисование «три медведя гуляют».</w:t>
            </w:r>
            <w:r w:rsidR="00D47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 221-223.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Гимнастика пробуждения: «Путешествие снежинки». Ходьба по дорожке здоровья. Заучивание пословицы: «В каждой избушке свои игрушки» Цель: развивать память, внимание, связную речь. Работа над звукопроизношением: Цель: учить проговаривать скороговорку: «Вышел кот из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ворот, кот рябой, хвост – трубой!» Труд: в игровом уголке стирка кукольной одежды, мытьё игрушек. Цель:учить наводить порядок, трудиться сообща, радоваться результатам труда. Игры «Собери матрёшку», загадки, пословицы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Игровые упражнения на развитие зрительного внимания и памяти: «Найди ошибку», «Найди отличия», «Кого не стало?».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детей играть в дидактическую игру: «Русские узоры» через создание игровой ситуации, формируя умения составлять целое из отдельных частей. Создать условия для настольно – печатных игр по желанию детей.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консультации по запросам родителей </w:t>
            </w:r>
          </w:p>
        </w:tc>
      </w:tr>
    </w:tbl>
    <w:p w:rsidR="00B75207" w:rsidRPr="00DB69DF" w:rsidRDefault="00B75207" w:rsidP="00B75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422531" w:rsidRDefault="00422531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531" w:rsidRDefault="00422531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531" w:rsidRDefault="00422531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531" w:rsidRDefault="00422531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531" w:rsidRDefault="00422531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531" w:rsidRDefault="00422531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531" w:rsidRDefault="00422531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531" w:rsidRDefault="00422531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531" w:rsidRDefault="00422531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8FF" w:rsidRDefault="003818FF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207" w:rsidRPr="00DB69DF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Февраль</w:t>
      </w:r>
    </w:p>
    <w:p w:rsidR="00B75207" w:rsidRPr="00DB69DF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недели «Дикие животные» </w:t>
      </w:r>
    </w:p>
    <w:p w:rsidR="00B75207" w:rsidRPr="00DB69DF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 </w:t>
      </w:r>
      <w:r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-Дать представления о диких животных лесов России, их образе жизни, питании, жилищах, о том, как готовятся к зиме животные в лесу</w:t>
      </w: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701"/>
        <w:gridCol w:w="1984"/>
        <w:gridCol w:w="2268"/>
        <w:gridCol w:w="2127"/>
        <w:gridCol w:w="2152"/>
        <w:gridCol w:w="1588"/>
      </w:tblGrid>
      <w:tr w:rsidR="00B75207" w:rsidRPr="00DB69DF" w:rsidTr="00422531">
        <w:trPr>
          <w:trHeight w:val="25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2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422531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семь.</w:t>
            </w:r>
          </w:p>
        </w:tc>
      </w:tr>
      <w:tr w:rsidR="00B75207" w:rsidRPr="00DB69DF" w:rsidTr="00422531">
        <w:trPr>
          <w:trHeight w:val="164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2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207" w:rsidRPr="00DB69DF" w:rsidTr="00422531">
        <w:trPr>
          <w:trHeight w:val="262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</w:t>
            </w:r>
            <w:r w:rsidR="00422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ельник, </w:t>
            </w:r>
            <w:r w:rsidR="001A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, осмотр, утренняя гимнастика.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на тему: Приготовлениях животных к зимнему периоду. Цель: вспомнить какие животные живут в лесу, их повадки.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Д/и: «Угадай животное по описанию». Цель: закрепить знания детей в назывании детёнышей домашних и диких животных.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«А у тебя есть салфетка?» Производить формирование необходимых представлений о правилах поведения за столом. Учить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использовать салфетки как необходимый атрибут сервировки.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Пальчиковая игра «Дикие животные». Цель: развивать моторику рук.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1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быта: пылесос, микроволновая печь, стиральная машина. Рассказывание из личного опыта «мой любимец». Стр. 223-225.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 «Зоопарк» Цель: закреплять и обогащать знания о животных.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драматизация сказки «Зимовье зверей». Цель: упражнять детей в умении имитировать движения животных, побуждать в желании участвовать в театрализованной деятельности.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контуров животных, их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штриховка Цель: развивать умение заштриховывать контур карандашом. Словесная игра «Вспомни, кто что делает». Цель: уточнить, расширить и активизировать глагольный словарь: ходит вперевалочку, прыгает, бегает.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Дидактическая игра «Геометрическое лото». Цель: закрепить названия геометрических фигур.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 иллюстративного материала по теме «Животные наших лесов».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детей по желанию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уголках.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картинки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диких животных для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рассматривания.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родителей темой недели, поместить информацию на стенде.</w:t>
            </w:r>
          </w:p>
        </w:tc>
      </w:tr>
      <w:tr w:rsidR="00B75207" w:rsidRPr="00DB69DF" w:rsidTr="00422531">
        <w:trPr>
          <w:trHeight w:val="268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1A6433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30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, осмотр, утренняя гимнастика.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Беседа «Как помочь лесным жителям зимой». Цель: развивать интерес к жизни диких животных.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Игра малой подвижности «Зайка серенький сидит».  Цель: развивать координацию движений, ориентировку в пространстве.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Д/и «Помоги малышам найти свою маму». Цель: закрепить знания детей о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диких животных и их детенышах.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худ. литературы о пользе еды. «Вкусная каша» А.Александрова-«Петушок и бобовое зёрнышко»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Дидактическая игра «Скажи наоборот». Цель: упражнять в умении подбирать слова-антонимы.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1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Закономерность расположения предметов. Сравнение предметов по величине. Конструирование «мост для пешеходов». Стр. 225-226.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сказки «Два жадных медвежонка». Цель: развивать способность к целостному восприятию текста, выявлять умение устанавливать причинные связи, понимать главные характеристики героев, несложные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мотивы их поступков.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Настольно -печатная игра «Животные в лесу». Цель: закрепить знания о животных, закрепить правила игры в лото.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С/р «Больница для зверей». Цель: вызвать у детей интерес к профессии ветеринарного врача; воспитывать чуткое, внимательное отношение к животным, доброту, отзывчивость, культуру общения.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Опытно – экспериментальная деятельность «Зачем зайка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меняет шубку?». Цель: выявить зависимость изменений в жизни животных от изменений в неживой природе.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Пальчиковая гимнастика «Зайчики». Цель: развитие мелкой моторики рук.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«Зайчики». Цель: развитие мелкой моторики рук. Подбор видеоматериалов по теме «Животные наших лесов».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Поместить в уголок Изо шаблоны и трафареты диких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животных.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Привлечь родителей к оформлению альбома «Эти интересные животные».</w:t>
            </w:r>
          </w:p>
        </w:tc>
      </w:tr>
    </w:tbl>
    <w:p w:rsidR="00B75207" w:rsidRPr="00DB69DF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261"/>
        <w:gridCol w:w="1701"/>
        <w:gridCol w:w="1984"/>
        <w:gridCol w:w="2268"/>
        <w:gridCol w:w="2127"/>
        <w:gridCol w:w="2126"/>
        <w:gridCol w:w="1614"/>
      </w:tblGrid>
      <w:tr w:rsidR="00B75207" w:rsidRPr="00DB69DF" w:rsidTr="001D19F7">
        <w:trPr>
          <w:trHeight w:val="257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1D19F7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  <w:r w:rsidR="001A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, осмотр, утренняя гимнастика.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Д\И «Бывает – не бывает» Цель: развивать аналитическое мышление, воображение, фантазию, формировать умение сопоставлять, отличать реальную ситуацию от нереальной.  Беседа «Какие дома у диких животных». Цель: закрепить знания детей о среде обитания диких животных и их жилища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Драматизация русской народной сказки «Заюшкина избушка». Цель: развивать актерские способности, интонационную выразительность речи,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коммуникативные навыки.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«Волшебная палочка». Цель: актив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изировать в речи прилагательные, глаголы.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Конструирование «Кто в каком домике живет». Цель: учить строить простые поделки из бумаги на основе нового способа конструирования складывания бумаги пополам.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1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зимних месяцев: январь и февраль. Рисование образа дерева «красивое развесистое дерево зимой». Стр. 226-228.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пересказ сказки Л. Толстого «Белка прыгает с ветки на ветку». Цель: продолжать развивать умение пересказывать сказку близко к содержанию.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Д/и: «Что было бы…». Цель: способствовать углублению знаний о зависимости жизнедеятельности живых существ от условий среды их обитания.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Игра – викторина «Сказки о животных». Цель: закрепить сказки, героями которых являются дикие животные; развивать внимание, память, связную речь.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С/р «Зоопарк». Цель: расширять знания детей о диких животных: Обогатить и конкретизировать знания и представления детей о диких зверях и их повадках и условиях содержания в неволе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Закрепить умение складывать бумагу по образцу</w:t>
            </w:r>
            <w:r w:rsidRPr="00DB69D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«Отгадай загадку и изобрази животного». Цель: упражнять в умении изображать животных из счетных палочек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Д/ и «Путешествие по сказкам» дети должны знать содержание сказок, в которых герои дикие животные.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Пополнить уголок книги.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плакатами и предметными картинками «Дикие животные»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Индивидуальные беседы и консультации по запросам родителей</w:t>
            </w:r>
          </w:p>
        </w:tc>
      </w:tr>
      <w:tr w:rsidR="00B75207" w:rsidRPr="00DB69DF" w:rsidTr="001D19F7">
        <w:trPr>
          <w:trHeight w:val="154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1D19F7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Четверга</w:t>
            </w:r>
            <w:r w:rsidR="001A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01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Беседа: «Такие разные следы». Цель: закрепить знания детей о том, какому дикому животному принадлежит тот или иной след.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альбома «Следы диких животных». Цель: продолжать закреплять умение детей находить какому животному принадлежать те или иные следы.   Пальчиковая игра «Животные». Цель: развивать связную речь и мелкую моторику рук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чистоговорок и скороговорок о диких животных. Цель: правильно произносить звук «Ш» и «Ж» формировать красивую и правильную дикцию, учить отбивать ритм ладошками.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«Как неаккуратно – вся одежда в пятнах!» Формировать у детей привычку следить за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своим внешним видом.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Дидактическая игра «Угощение».  Цель: закреплять знания о том, какие звуки издают животные и чем их кормят люди.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1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глав из повести А. П. Гайдара «Чук и Гек». Лепка «щенок». Стр. 228-231.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 «Ветеринарная лечебница». Цель: вызвать у детей интерес к профессии ветеринарного врача.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– драматизация «Зайчик в беде». Цель: учить детей доброте, вызвать активное сочувствие к больному зайчику, желание помочь, радоваться и получать удовольствие от возможности оказать посильную помощь тому, кто в ней нуждается.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-«Вредно-полезно»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-«Что </w:t>
            </w:r>
            <w:r w:rsidR="001D19F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лишнее? </w:t>
            </w:r>
            <w:r w:rsidR="001D19F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«Цель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:-</w:t>
            </w:r>
            <w:r w:rsidR="001D19F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Выявите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знания о полезной и вредной пищи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Дидактическая игра «Дополни предложение».</w:t>
            </w:r>
          </w:p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речевую активность по лексической теме недели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«Собери картинку»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внимание , логику.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детям игру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«Шнуровка».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«Оденем медвежонка на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прогулку »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консультации по запросу родителей.</w:t>
            </w:r>
          </w:p>
        </w:tc>
      </w:tr>
      <w:tr w:rsidR="00B75207" w:rsidRPr="00DB69DF" w:rsidTr="001D19F7">
        <w:trPr>
          <w:trHeight w:val="3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 0</w:t>
            </w:r>
            <w:r w:rsidR="001A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«Как звери готовятся к зиме». Цель: учить устанавливать связи между наличием пищи для животных и приспособлением их к зиме.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</w:t>
            </w:r>
            <w:r w:rsidR="001D19F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Клумбовое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яйцо»</w:t>
            </w:r>
            <w:r w:rsidR="001D1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 развития творческих и умственных способностей подходят головоломки.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альбома «Как звери запасаются на зиму». Цель: закрепить знания детей о диких животных.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Настольно -печатная игра «Дикие животные». Цель: закрепить знания о животных, закрепить правила игры в лото.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Просмотр презентации «Красная книга». Цель: пополнить знания детей о животных, которые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занесены в книгу и почему.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«Помоги малышам найти свою маму». Цель: учить сравнивать предметы по величине.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1750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тему «вежливые обращения». Декоративное рисование «золотая хохлома». Стр. 231-234.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проблемных ситуаций «Животное попало в капкан». Цель: дать детям возможность высказаться, как можно решить ситуацию.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С/р «Парикмахерская для животных». Цель: расширить и закрепить знания детей о работе парикмахера, воспитывать культуру поведения в общественных местах, уважение, вежливое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обращение к старшим и друг к другу, учить благодарить за оказанную помощь и услугу.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Ситуативный разговор «Нужны ли людям дикие животные, когда есть домашние?». Цель: закрепить и пополнить знания о диких животных средней полосы России, учить находить необходимые знания в книгах, объяснить, что все в природе взаимосвязано.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Пластилинография «Волк». Цель: закреплять приемы скатывания, развивать мелкую моторику рук.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Поместить в уголке Изо книжки - раскраски с дикими животными. Рассматривание альбома «Эти интересные животные».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Свободное рисование «Пылающая листва» развивать представление о теплых и холодных цветах, показать значение их контраста. Учить определять доминирующий цвет.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консультации по запросам родителей </w:t>
            </w:r>
          </w:p>
        </w:tc>
      </w:tr>
    </w:tbl>
    <w:p w:rsidR="001D19F7" w:rsidRDefault="001D19F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19F7" w:rsidRDefault="001D19F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19F7" w:rsidRDefault="001D19F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207" w:rsidRPr="00DB69DF" w:rsidRDefault="00ED5725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 недели: «Мой Онохой</w:t>
      </w:r>
      <w:r w:rsidR="00B75207"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B75207" w:rsidRPr="00DB6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Цель:</w:t>
      </w:r>
      <w:r w:rsidR="00B75207"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успешного формирования личности ребенка посредством приобщения к истории и культуре своей «малой родины».</w:t>
      </w: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701"/>
        <w:gridCol w:w="1984"/>
        <w:gridCol w:w="2268"/>
        <w:gridCol w:w="2127"/>
        <w:gridCol w:w="2126"/>
        <w:gridCol w:w="1614"/>
      </w:tblGrid>
      <w:tr w:rsidR="00B75207" w:rsidRPr="00DB69DF" w:rsidTr="001D19F7">
        <w:trPr>
          <w:trHeight w:val="25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1D19F7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семь.</w:t>
            </w:r>
          </w:p>
        </w:tc>
      </w:tr>
      <w:tr w:rsidR="00B75207" w:rsidRPr="00DB69DF" w:rsidTr="001D19F7">
        <w:trPr>
          <w:trHeight w:val="164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207" w:rsidRPr="00DB69DF" w:rsidTr="001D19F7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1D19F7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Понедельник, </w:t>
            </w:r>
            <w:r w:rsidR="001A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гимнастика. Утренний круг: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Приветствие: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такой какой я есть, я очень счастлив!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могу быть маленьким, могу быть большим.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Могу быть худым, могу быть толстым.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это мне не важно – я такой, какой я есть.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я очень счастлив!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Обмен новостями.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Беседа: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«Карелия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-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северная жемчужина». Цель: воспитывать чувства, уважения к республике, к её природе и народным традициям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Пал/игра: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«Птичек стая». Цель: развивать мелкую моторику рук.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Чтение: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карельской сказки «Белка, рукавичка и иголка». Цель: развивать логическое мышление; совершенствовать умение отвечать на вопросы связными; полными предложениями;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Д/игра: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 какой ветки детки?». Цель: закрепить знание плодов деревьев и кустарников.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П/игра: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«Мы с тобой сейчас в лесу». Цель: развивать воображение, умение играть дружно.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Д/игра: «Кто больше вспомнит». Цель: развитие внимания и памяти.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1750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кулинара, повара. Составление рассказа по набору игрушек военной тематики. Стр. 234-237.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 гимнастика после сна. Водно-воздушные процедуры. Ходьба по массажным дорожкам.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Цели: формировать у детей потребность к здоровому образу жизни, навыки гигиены и профилактики заболеваний. Повышать устойчивость организма ребёнка к резким колебаниям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температуры и к переохлаждению.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З. Александрова «Родина». Цель: развивать поэтическое восприятие, вызвать эмоциональный отклик. 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Д/игра: «Назови одним словом». Цель: развивать </w:t>
            </w:r>
            <w:r w:rsidR="001D1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детей обобщать по одному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признаку.</w:t>
            </w:r>
          </w:p>
          <w:p w:rsidR="00B75207" w:rsidRPr="00DB69DF" w:rsidRDefault="001D19F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игра: «Лото». Цель: развивать внимание, мышление, умение играть малыми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подгруппами. 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П/игра: «Ровным кругом». Цель: развивать двигательную активность детей.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«Выложи орнамент». Цель: закреплять знания о геометрических фигурах и цветах.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 в центр грамоты и литературы иллюстрации и книги по теме недели.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родителей темой недели, поместить информацию на стенде.</w:t>
            </w:r>
          </w:p>
        </w:tc>
      </w:tr>
      <w:tr w:rsidR="00B75207" w:rsidRPr="00DB69DF" w:rsidTr="001D19F7">
        <w:trPr>
          <w:trHeight w:val="268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1A6433" w:rsidP="001A6433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Вторник, 06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гимнастика. Утренний круг: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Приветствие: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то же самое.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Обмен новостями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Беседа: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«Народные промыслы Карелии». Цель: познакомить с национальным колоритом, выраженным в различных предметах народного ремесла и промысла.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Пал/игра: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«Осенние листья».  Цель: развивать мелкую моторику рук.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Чтение: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рассказа В. Бианки «Синичкин календарь, октябрь». Цель: воспитывать умение слушать произведение, понимать содержание, отвечать на вопросы воспитателя.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Д/игра: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«Так бывает или нет?». Цель: развивать внимание.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П/игра: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«Лиса и гуси». Цель: совершенствовать навыки бега, выполнять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правила игры; развивать быстроту, ловкость.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Д/игра: «Что где?» Цель: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установлении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пространственных отношений.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 предметами,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расположении предметов в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указанном месте.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4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«мерка». Буратино из природного материала. Стр. 237-239.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 гимнастика после сна. Водно-воздушнее процедуры. Ходьба по массажным дорожкам.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Цели: поднять настроение и мышечный тонус детей с помощью физических упражнений, устранить сонливость и вялость, помочь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организму «проснуться». Обеспечить постепенный переход от сна к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бодрствованию.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«Для чего нужно учиться в школе».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Цель: способствовать формированию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позиции школьника.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Игра-экспериментирование: «Царица – водица». Цель: совершенствовать представления детей о жидком состоянии воды.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Д/игра: «Весёлые дорожки» (с подгруппой детей).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Цель: закрепить знание геометрических фигур.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Подобрать книги о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природе для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самостоятельного чтения и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рассматривания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иллюстраций на тему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«Растительность нашей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страны».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Консультация для родителей: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«Математика в повседневной жизни ребенка».</w:t>
            </w:r>
          </w:p>
        </w:tc>
      </w:tr>
    </w:tbl>
    <w:p w:rsidR="00B75207" w:rsidRPr="00DB69DF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701"/>
        <w:gridCol w:w="1984"/>
        <w:gridCol w:w="2268"/>
        <w:gridCol w:w="22"/>
        <w:gridCol w:w="2105"/>
        <w:gridCol w:w="1742"/>
        <w:gridCol w:w="404"/>
        <w:gridCol w:w="1594"/>
      </w:tblGrid>
      <w:tr w:rsidR="00BA45AA" w:rsidRPr="00DB69DF" w:rsidTr="00123D00">
        <w:trPr>
          <w:trHeight w:val="257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5AA" w:rsidRPr="00DB69DF" w:rsidRDefault="00BA45AA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  <w:r w:rsidR="001A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07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5AA" w:rsidRPr="00DB69DF" w:rsidRDefault="00BA45AA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гимнастика. Утренний круг:</w:t>
            </w:r>
          </w:p>
          <w:p w:rsidR="00BA45AA" w:rsidRPr="00DB69DF" w:rsidRDefault="00BA45AA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Приветствие: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то же самое.</w:t>
            </w:r>
          </w:p>
          <w:p w:rsidR="00BA45AA" w:rsidRPr="00DB69DF" w:rsidRDefault="00BA45AA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Обмен новостями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45AA" w:rsidRPr="00DB69DF" w:rsidRDefault="00BA45AA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Беседа: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«Государственные символы Карелии». Цель: познакомить с символикой республики Карелия, страны Россия (флаг, гимн, герб).</w:t>
            </w:r>
          </w:p>
          <w:p w:rsidR="00BA45AA" w:rsidRPr="00DB69DF" w:rsidRDefault="00BA45AA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Пал/игра: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«Наши пальчики». Цель: развивать мелкую моторику рук.</w:t>
            </w:r>
          </w:p>
          <w:p w:rsidR="00BA45AA" w:rsidRPr="00DB69DF" w:rsidRDefault="00BA45AA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Чтение: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Г. Снегирев «След оленя». Цель: внимательно слушать произведение, четко отвечать на вопросы..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5AA" w:rsidRPr="00DB69DF" w:rsidRDefault="00BA45AA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Д/игра: «Замени звук». Цель:</w:t>
            </w:r>
          </w:p>
          <w:p w:rsidR="00BA45AA" w:rsidRPr="00DB69DF" w:rsidRDefault="00BA45AA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 детей мысленно переставлять, заменять звуки на заданные, называть получившиеся таким образом новые слова.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5AA" w:rsidRPr="00DB69DF" w:rsidRDefault="003F4072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друзья-пернатые. Декоративная роспись шаблонов посуды.  Стр.</w:t>
            </w:r>
            <w:r w:rsidR="0041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239-242.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5AA" w:rsidRPr="00DB69DF" w:rsidRDefault="00BA45AA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 гимнастика после сна. Водно-воздушные процедуры. Ходьба по массажным дорожкам.</w:t>
            </w:r>
          </w:p>
          <w:p w:rsidR="00BA45AA" w:rsidRPr="00DB69DF" w:rsidRDefault="00BA45AA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Цели: поднять настроение и мышечный тонус детей с помощью физических упражнений, устранить сонливость и вялость, помочь</w:t>
            </w:r>
          </w:p>
          <w:p w:rsidR="00BA45AA" w:rsidRPr="00DB69DF" w:rsidRDefault="00BA45AA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организму «проснуться». Обеспечить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постепенный переход от сна к</w:t>
            </w:r>
          </w:p>
          <w:p w:rsidR="00BA45AA" w:rsidRPr="00DB69DF" w:rsidRDefault="00BA45AA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бодрствованию.</w:t>
            </w:r>
          </w:p>
          <w:p w:rsidR="00BA45AA" w:rsidRPr="00DB69DF" w:rsidRDefault="00BA45AA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«Драться или договориться». Цель: закреплять умения договариваться, помогать друг другу.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Чтение стихотворения А. Барто «Я расту!».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Цель: познакомить детей с основной особенностью строения детского организма - ростом, познакомить с новым произведением.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A45AA" w:rsidRPr="00DB69DF" w:rsidRDefault="00BA45AA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Закрепить названия всех месяцев в году</w:t>
            </w:r>
          </w:p>
        </w:tc>
        <w:tc>
          <w:tcPr>
            <w:tcW w:w="2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5AA" w:rsidRPr="00DB69DF" w:rsidRDefault="00BA45AA" w:rsidP="00B7520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С/р. игра: «Натуралисты». Цели: отражать</w:t>
            </w:r>
          </w:p>
          <w:p w:rsidR="00BA45AA" w:rsidRPr="00DB69DF" w:rsidRDefault="00BA45AA" w:rsidP="00B7520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представления о растительном и животном</w:t>
            </w:r>
          </w:p>
          <w:p w:rsidR="00BA45AA" w:rsidRPr="00DB69DF" w:rsidRDefault="00BA45AA" w:rsidP="00B7520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мире, природе родного края через игровую</w:t>
            </w:r>
          </w:p>
          <w:p w:rsidR="00BA45AA" w:rsidRPr="00DB69DF" w:rsidRDefault="00BA45AA" w:rsidP="00B7520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деятельность; проявлять инициативу,</w:t>
            </w:r>
          </w:p>
          <w:p w:rsidR="00BA45AA" w:rsidRPr="00DB69DF" w:rsidRDefault="00BA45AA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активность в создании сюжетов к играм.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A45AA" w:rsidRPr="00DB69DF" w:rsidRDefault="00BA45AA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Индивидуальные беседы и консультации по запросам родителе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й</w:t>
            </w:r>
          </w:p>
        </w:tc>
      </w:tr>
      <w:tr w:rsidR="00B75207" w:rsidRPr="00DB69DF" w:rsidTr="00BA45AA">
        <w:trPr>
          <w:trHeight w:val="278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A45AA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Четверга</w:t>
            </w:r>
            <w:r w:rsidR="001A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08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</w:t>
            </w:r>
            <w:r w:rsidR="00BA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астика. Утренний круг: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Приветствие: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то же самое.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Обмен новостями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Беседа: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«Карельский народный костюм». Цель: познакомить детей с предметами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карельского народного костюма, с традициями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карельского народа; развивать наблюдательность.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Пал/игра: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«Деревья». Цель: развивать мелкую моторику рук.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Чтение: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рассказов И. Ильина и Е. Сегала «Машины на нашей улице». Цель: обогащать знания и опыт детей по данной теме, формировать умения применять их в жизни, в игре.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Д/игра: «Слова-родственники».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детям подбирать однокоренные слова.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стихотворения А .Фета «кот поёт, глаза прищурил...» Аппликация «матрос с сигнальными флажками». Стр. 242-243.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 гимнастика после сна. Водно-воздушные процедуры. Ходьба по массажным дорожкам.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Цели: поднять настроение и мышечный тонус детей с помощью физических упражнений, устранить сонливость и вялость, помочь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организму «проснуться». Обеспечить постепенный переход от сна к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бодрствованию.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«Зачем нужны книги?» Цель: развивать интерес к чтению.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сказки «Волшебник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изумрудного города». Цель: формировать привычку заинтересовано слушать длинные произведения.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Собери Карелию». Цель: закрепить знания детей о достопримечательностях города 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 картины из серии: «животный и растительный мир севера».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Строительные игры в центре игровой деятельности</w:t>
            </w:r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консультации по запросу родителей.</w:t>
            </w:r>
          </w:p>
        </w:tc>
      </w:tr>
      <w:tr w:rsidR="00B75207" w:rsidRPr="00DB69DF" w:rsidTr="00BA45AA">
        <w:trPr>
          <w:trHeight w:val="323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5F259D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 09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гимнастика. Утренний круг: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Приветствие: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то же самое.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Обмен новостями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Беседа: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«Карелия – страна озер». Цель: формировать интерес к памятникам, достопримечательностям Карелии.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Пал/игра: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 школу». Цель: развивать мелкую моторику рук.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Чтение: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сказки «Как сова времена года помирила». Цель: познакомить с сезонными изменениями в жизни животных и растений в разные времена года.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Д/игра: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«Подбери по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форме». Цель: закреплять умение правильно определять и называть форму предметов и их составных частей, развивать зрительное восприятие, внимание, активизировать в речи соответствующие понятия.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Д/игра: «Чего не стало». Цель: развивать внимание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A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стихотворения Я. Акима «моя родня». Рисование человека и животного «пограничник с собакой». Стр. 243-244. 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 гимнастика после сна. Водно-воздушнее процедуры. Ходьба по массажным дорожкам.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«Фабрика игрушек». Цель: познакомить с технологией изготовления игрушек.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Сочинение сказки про карельскую березу. Цель: развивать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связную речь детей через сочинение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сказок с использованием мнемотехники.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Игра-драматизация «Моя Вообразилия». Цель: развивать навыки импровизации, фантазию, творческое воображение.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/игра: «Добавь слог». Цель: упражнять детей в делении слов на слоги.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П/игра: «Карусель. Цель: выполнять действия в соответствии с текстом.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Игры на развитие фонематического слуха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 игра «Улица города». Цель: развивать умение составлять рассказ по серии иллюстраций, фотографий.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Иллюстрации, фотографии полезных ископаемых Карелии.</w:t>
            </w:r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консультации по запросам родителей </w:t>
            </w:r>
          </w:p>
        </w:tc>
      </w:tr>
    </w:tbl>
    <w:p w:rsidR="00BA45AA" w:rsidRDefault="00BA45AA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45AA" w:rsidRDefault="00BA45AA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45AA" w:rsidRDefault="00BA45AA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45AA" w:rsidRDefault="00BA45AA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207" w:rsidRPr="00DB69DF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</w:t>
      </w:r>
      <w:r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«23-февраля! День защитника отечества!»</w:t>
      </w:r>
      <w:r w:rsidRPr="00DB6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Цель:</w:t>
      </w:r>
      <w:r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расширить представление детей о Российской армии; знакомить с разными видами войск и боевой техники; рассказать о трудной, но почетной обязанности защищать Родину; о преемственности поколений защитников Родины.</w:t>
      </w: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701"/>
        <w:gridCol w:w="1984"/>
        <w:gridCol w:w="2300"/>
        <w:gridCol w:w="2095"/>
        <w:gridCol w:w="1701"/>
        <w:gridCol w:w="2039"/>
      </w:tblGrid>
      <w:tr w:rsidR="00B75207" w:rsidRPr="00DB69DF" w:rsidTr="00BA45AA">
        <w:trPr>
          <w:trHeight w:val="25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0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семь.</w:t>
            </w:r>
          </w:p>
        </w:tc>
      </w:tr>
      <w:tr w:rsidR="00B75207" w:rsidRPr="00DB69DF" w:rsidTr="00BA45AA">
        <w:trPr>
          <w:trHeight w:val="164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207" w:rsidRPr="00DB69DF" w:rsidTr="00BA45AA">
        <w:trPr>
          <w:trHeight w:val="262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464FE4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Понедельник, </w:t>
            </w:r>
            <w:r w:rsidR="005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детей. Утренняя гимнастика.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"Наша Армия"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Расширять представления об окружающем мире. Познакомить с воинами, которые охраняют нашу страну (пограничники, моряки, летчики), Развивать любознательность.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Д/и. «Обведи контур и дорисуй» - уметь точно обводить контур заготовки, дорисовывать недостающие детали, раскрашивать рисунок в соответствующий действительности цвет.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«Что перепутал художник» Цель: развитие зрительного внимания; восприятия, памяти, мышления.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F5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Военные профессии. Беседа по вопросам. Стр. 244-247. 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Аушев «Солдатик», Цель: Приучать слушать стихотворные строки.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Постепенный подъем, гимнастика после сна, закаливание.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Строительная игра «Железная дорога».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изготовление атрибутов для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игры.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пословицами и поговорками о феврале.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«Опасные забавы»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обсудить шалости и игры детей со спичками, приводящие к возникновению пожара.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движений.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Способствовать развитию двигательных навыков (бег, прыжки).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Разместить в группе картины по темам «Мужские профессии», «Наша армия» в книгах, журналах.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презентация «Погодные условия февраля» - познакомить детей с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погодными условиями февраля, с характерными для этого месяца природными явлениями.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Познакомить родителей темой недели, поместить информацию на стенде.</w:t>
            </w:r>
          </w:p>
        </w:tc>
      </w:tr>
      <w:tr w:rsidR="00B75207" w:rsidRPr="00DB69DF" w:rsidTr="00BA45AA">
        <w:trPr>
          <w:trHeight w:val="268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5F259D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13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Прием детей. Утренняя гимнастика.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Беседы с детьми о профессиях их пап, дедушек.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с мужскими профессиями.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«Узнай профессию».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продолжать знакомить с мужскими профессиями.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оценивать свои действия, радоваться положительному результату; Закреплять знания детей о мужской профессии столяра, предметах, необходимых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его работы, уважать его труд и понимать цель труда;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по формированию математических представлений. Цель: закрепить счёт в пределах 10, учить соотносить цифру с количеством.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85B80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Измерение с помощью мерки сторон прямоугольника. Конструирование «мост». </w:t>
            </w:r>
            <w:r w:rsidR="00332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 247-248.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стихотворения "Шофёры" Курбан Чолиев.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Постепенный подъем. Гимнастика после сна. 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Ситуативный разговор «Как и чем вооружена наша Армия?», «Какие дела может делать только папа?»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мастерская: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«Корабль»,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«Самолёт».(оригами)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Сл/и «Кто скажет больше» - развивать словарный запас по теме, стремление к победе.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Д/И «Скажи, где расположены» (на ориентировку в пространстве)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настольные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детей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играть соблюдая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игр,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дружелюбие,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культуру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общения.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Настольно – печатные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игры: «Домино», «Часть и целое», «Мозаика»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мотивирование детей на занятость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Оформить папку-передвижку «День защитника Отечества».</w:t>
            </w:r>
          </w:p>
        </w:tc>
      </w:tr>
    </w:tbl>
    <w:p w:rsidR="00B75207" w:rsidRPr="00DB69DF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261"/>
        <w:gridCol w:w="1731"/>
        <w:gridCol w:w="1954"/>
        <w:gridCol w:w="2268"/>
        <w:gridCol w:w="2127"/>
        <w:gridCol w:w="1772"/>
        <w:gridCol w:w="1968"/>
      </w:tblGrid>
      <w:tr w:rsidR="00B75207" w:rsidRPr="00DB69DF" w:rsidTr="00BA45AA">
        <w:trPr>
          <w:trHeight w:val="257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A45AA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  <w:r w:rsidR="005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и осмотр детей.Утренняя гимнастика.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ОБЖ«Контакты с незнакомыми людьми»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обсудить типичные ситуации, учить правильно вести себя. Ситуация: незнакомый взрослый угощает ребенка конфеткой, жвачкой и т. п. Беседа: «Могут ли женщины служить в армии?» - Расширить представления детей о гражданских профессиях в армии.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Дидактическая игра: «Найди, что не так» - уметь замечать предметы, которые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лежат не на своих местах. Работа с различными конструкторами: упражнять в постройке по рисункам и схемам.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Упражнение:  «Обведи контур и дорисуй» Цель: уметь точно обводить контур заготовки, дорисовывать недостающие детали, раскрашивать рисунок в соответствующий действите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льности цвет.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3323D0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Изменения в природе. Солдат на посту. Стр.248-249. 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литературы: сказки по желанию детей.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на военную тематику - умение отгадывать загадки.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Постепенный подъем, гимнастика после сна.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Разыгрывание сказки "Лиса и кувшин" - выразительно передавать в речи образы героев сказки,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согласовывать свои действия с другими "артистами".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 «Рисуем самолеты»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творческие навыки. (восковые мелки, фломастеры).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Поиск антонимов «Скажи наоборот» Цель: учить подбирать слова противоположные по значению.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Работа с трафаретами «Военная техника» - упражнять в умении обводить и раскрашивать в одном.</w:t>
            </w:r>
          </w:p>
          <w:p w:rsidR="00B75207" w:rsidRPr="00DB69DF" w:rsidRDefault="00B75207" w:rsidP="00B7520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Конструирование</w:t>
            </w:r>
          </w:p>
          <w:p w:rsidR="00B75207" w:rsidRPr="00DB69DF" w:rsidRDefault="00B75207" w:rsidP="00B7520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«Вертолёт». Цель: закрепить представление о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роли вертолётов в работе мирных и героических профессий; закрепить умение строить модели из деталей конструктора, используя разные способы соединения деталей.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Индивидуальные беседы и консультации по запросам родителей</w:t>
            </w:r>
          </w:p>
        </w:tc>
      </w:tr>
      <w:tr w:rsidR="00B75207" w:rsidRPr="00DB69DF" w:rsidTr="00BA45AA">
        <w:trPr>
          <w:trHeight w:val="27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A45AA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  <w:r w:rsidR="005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и осмотр детей. Утренняя гимнастика.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 ««Если ты дома один»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продолжать учить правильно вести себя дома, когда вдруг остаешься один,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формировать представление о том, что нельзя открывать двери никому постороннему.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Беседа по вопросам: «Что за праздник – папин день? Почему папу поздравляют с праздником? Чей это еще праздник?» -  расширять представления детей о празднике 23 февраля.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игра: «Дорисуй детали военной технике» - развивать внимание, воображение.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Чтение и обсуждение стихотворения Н. Ивановой «Моряк»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способствовать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формированию эмоционального отношения к литературным произведениям;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332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Рассказывание народной сказки «Сивка-Бурка». Лепка по замыслу с использованием </w:t>
            </w:r>
            <w:r w:rsidR="00332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разнообразных приёмов. Стр. 249-250.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Чтение художественной литературы: Разучивание поздравительного стихотворения для папы, дедушки: с 23 февраля, папа,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поздравляю. Сильным, смелым быть всегда я тебе желаю.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Постепенный подъем после сна. Гимнастика после сна. 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игра:  «Какое время года?» - закрепить знание детей о месяцах каждого времени года и основных признаках разных времен года.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– ролевая игра:   «Моряки» - расширять знания детей морских военных кораблях.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книжном уголке Реставрация книг.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Д/у «Назови профессию»  формировать грамматический строй речи, упражнять в словообразовании (танк –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танкист, море – моряк, самолет - летчик) 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Прослушивание военных песен.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иллюстрации по теме «Мужские профессии»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Поместить иллюстрации с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изображением людей военных профессий.</w:t>
            </w:r>
          </w:p>
          <w:tbl>
            <w:tblPr>
              <w:tblW w:w="186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0"/>
            </w:tblGrid>
            <w:tr w:rsidR="00B75207" w:rsidRPr="00DB69DF" w:rsidTr="00BA45AA">
              <w:tc>
                <w:tcPr>
                  <w:tcW w:w="1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9FAFA"/>
                  <w:tcMar>
                    <w:top w:w="76" w:type="dxa"/>
                    <w:left w:w="150" w:type="dxa"/>
                    <w:bottom w:w="76" w:type="dxa"/>
                    <w:right w:w="150" w:type="dxa"/>
                  </w:tcMar>
                  <w:hideMark/>
                </w:tcPr>
                <w:p w:rsidR="00B75207" w:rsidRPr="00DB69DF" w:rsidRDefault="00B75207" w:rsidP="00B75207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69D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Работа в центре книги: подбор книг о военных профессиях.</w:t>
                  </w:r>
                </w:p>
              </w:tc>
            </w:tr>
          </w:tbl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 беседы консультации по запросу родителей.</w:t>
            </w:r>
          </w:p>
        </w:tc>
      </w:tr>
      <w:tr w:rsidR="00B75207" w:rsidRPr="00DB69DF" w:rsidTr="00BA45AA">
        <w:trPr>
          <w:trHeight w:val="3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5F259D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Пятница 16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и осмотр детей.</w:t>
            </w:r>
            <w:r w:rsidR="00C74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ОБЖ.  «Горячие предметы на кухне»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закреплять представления о том, что можно обжечься при небрежном пользовании горячей водой, паром от кастрюль. Беседа: «Для чего нужны танки» - знакомство с новыми военными профессиями.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игра: «Бывает - не бывает» -  учить детей логически мыслить.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Постройки детей по замыслу из деревянного конструктора - развитие конструктивных умений.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Р/игра: «Произноси правильно».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формирование правильного произношения звуков, закрепление названий военных профессий.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3323D0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на тему «защитники отечества». Иллюстрирование сказки. Домики для трёх поросят. Стр. 250-252.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литературы: Чтение стихов о Российской армии - прививать уважение к Российской армии, воспитывать ответственность, любовь к Родине.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Постепенный подъем после сна. Гимнастика после сна.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Дидактическая игра:  «Какое время года?» - закрепить знание детей о месяцах каждого времени года и основных признаках разных времен года. Сюжетно – ролевая игра:   «Военный госпиталь"  -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закрепить  самостоятельно брать нужные атрибуты и их заместители, развивать диалогическую и монологическую речь; воспитывать мужественность.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Д/упражнение: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«Найди на рисунке и соедини линией защитника и его оружие»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о Российской армии (рангах, знаках отличия, звания, родах войск) и другую военную тематику, военных собак.</w:t>
            </w:r>
            <w:r w:rsidRPr="00DB69D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shd w:val="clear" w:color="auto" w:fill="F9FAFA"/>
                <w:lang w:eastAsia="ru-RU"/>
              </w:rPr>
              <w:t>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фото-коллажа посвящённого дню защитника отечества с фотографиями пап во время службы в армии.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консультации по запросам родителей </w:t>
            </w:r>
          </w:p>
        </w:tc>
      </w:tr>
    </w:tbl>
    <w:p w:rsidR="00BA45AA" w:rsidRDefault="00BA45AA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5AA" w:rsidRDefault="00BA45AA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5AA" w:rsidRDefault="00BA45AA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5AA" w:rsidRDefault="00BA45AA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5AA" w:rsidRDefault="00BA45AA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5AA" w:rsidRDefault="00BA45AA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5AA" w:rsidRDefault="00BA45AA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5AA" w:rsidRDefault="00BA45AA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6EB" w:rsidRDefault="000416EB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6EB" w:rsidRDefault="000416EB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6EB" w:rsidRDefault="000416EB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6EB" w:rsidRDefault="000416EB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6EB" w:rsidRDefault="000416EB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6EB" w:rsidRDefault="000416EB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6EB" w:rsidRDefault="000416EB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6EB" w:rsidRDefault="000416EB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6EB" w:rsidRDefault="000416EB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6EB" w:rsidRDefault="000416EB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6EB" w:rsidRDefault="000416EB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6EB" w:rsidRDefault="000416EB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207" w:rsidRPr="00DB69DF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 недели Калевальская мозаика</w:t>
      </w:r>
    </w:p>
    <w:p w:rsidR="00B75207" w:rsidRPr="00DB69DF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начальных представлений о родном крае, его истории и культуре.</w:t>
      </w: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261"/>
        <w:gridCol w:w="1701"/>
        <w:gridCol w:w="1984"/>
        <w:gridCol w:w="2268"/>
        <w:gridCol w:w="2127"/>
        <w:gridCol w:w="1842"/>
        <w:gridCol w:w="1848"/>
        <w:gridCol w:w="50"/>
      </w:tblGrid>
      <w:tr w:rsidR="00B75207" w:rsidRPr="00DB69DF" w:rsidTr="00BA45AA">
        <w:trPr>
          <w:trHeight w:val="256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семь.</w:t>
            </w:r>
          </w:p>
        </w:tc>
      </w:tr>
      <w:tr w:rsidR="00B75207" w:rsidRPr="00DB69DF" w:rsidTr="00BA45AA">
        <w:trPr>
          <w:trHeight w:val="164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207" w:rsidRPr="00DB69DF" w:rsidTr="000416EB">
        <w:trPr>
          <w:trHeight w:val="15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5AA" w:rsidRDefault="005F259D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Понедельник,  19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круг. Рассматривание   фотографий, иллюстраций «Достопримечательности поселка Калевала». Беседа: «Мой поселок». Цель:  расширять кругозор детей о родном городе, стране, воспитывать чувство принадлежности и любви к родному краю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В.  Степанов «Моя Родина – Россия»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Пальчиковая гимнастика «Моя семья», «Дом» Цель: учить одновременно, показывать и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проговаривать слова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 беседы «Дом, в котором я живу». Цель: закрепить  знания детей о своем домашнем адресе.  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442DE0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древесины. Рассказ по картине И. И. Шишкина  «зима». Стр. 252-254.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иллюстрациями художников к Карельским сказкам. Цель: обогащать детский замысел яркими впечатлениями через рассматривание картинок в книжках; учить узнавать знакомые образы в иллюстрациях.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Д/и «Что и где?» Цель: продолжать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учить ориентироваться на карте поселка.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Д/и «Чистый город»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правилами поведения в городе: соблюдать чистоту и порядок в городе – не мусорить, не рвать цветы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Строительные игры в центре игровой деятельности. «Построй по схеме». Цель: учить детей выполнять элементарные постройки, ориентируясь на схемы.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Свободная деятельность детей в игровых центрах.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темой недели, поместить информацию на стенде.</w:t>
            </w:r>
          </w:p>
        </w:tc>
        <w:tc>
          <w:tcPr>
            <w:tcW w:w="50" w:type="dxa"/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207" w:rsidRPr="00DB69DF" w:rsidTr="000416EB">
        <w:trPr>
          <w:trHeight w:val="126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5AA" w:rsidRDefault="005F259D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 20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Настольно-печатные игры. Цель: поощрять стремление детей освоить правила простейших настольно-печатных игр, учить подчиняться правилам в игре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круг. Рассматривание предметных картинок по теме «Профессии». Д/и «Кем быть?» Цель: продолжать знакомить с профессиональным трудом взрослых,   формировать представления о месте работы родителей, об организациях социального значения: детский сад, школа, больница, магазин и т.д.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развитию речи «Что я видел (а) на улицах нашего поселка». Цель:  учить  составлять описательный рассказ, развивать активную речь, расширять кругозор о родном городе.. 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329F0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Уравнение групп предметов разными способами. Павлин из природного материала. Стр. 254-256.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С-р/и  «Экскурсия по поселку в автобусе». Цель: развивать диалогическую речь, эстетический вкус; формировать культуру общения.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пословице «Вместе тесно, а врозь скучно». Цель: обобщать и систематизировать представления детей о семье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Настольная игра-лото «Растительный мир севера» - развивать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внимание, мышление, память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Трудовое поручение «Собери игрушки». Цель: формировать умение детей самостоятельно убирать за собой игрушки после игры;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стихотворения П.Н. Воронько  «Лучше нет родного края».  Цель: учить выразительно читать стихотворение, развивать слуховое внимание, память, формировать положительное отношение к родному краю.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Свободная деятельность детей в игровых центрах.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 папку-передвижку «Калевала край родной».</w:t>
            </w:r>
          </w:p>
        </w:tc>
        <w:tc>
          <w:tcPr>
            <w:tcW w:w="50" w:type="dxa"/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207" w:rsidRPr="00DB69DF" w:rsidTr="00BA45AA">
        <w:trPr>
          <w:trHeight w:val="233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5F259D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Среда, 21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гимнастика. Точечный массаж.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круг. Спонтанная игра в центрах.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«Пешеход переходит улицу» - продолжать систематизировать знания детей о правилах движения пешеходов.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«Разрезные картинки. Флаги и гербы Калевальского района».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Труд: «Каждой игрушке своё место» - продолжать воспитывать желание убирать игрушки после игры.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 за комнатными цветами в центре природы.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Пал. игра: «Урожай»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 «Лиса и кувшин»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П/игра «Листопад»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«Сложи картинку». Цель: совершенствовать умение собирать из частей целое.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329F0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о ежах. Рисование по представлению «деревья в инее». Стр. 256-258.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 гимнастика после сна, ходьба по массажным дорожкам.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в центрах активности.                                                     Чтение сказки «Хаврошечка» - воспитывать интерес к устному народному творчеству.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сит. «Тили – бом, тили – бом, загорелся кошкин дом!» - Повторить правила пожарной безопасности; отработать последовательно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сть действий в случае возникновения пожара.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магнитным конструктором – развивать творческие способности детей, поощрять самостоятельность в придумывании разных конструкций.</w:t>
            </w:r>
          </w:p>
          <w:p w:rsidR="00DB3659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П/и «Кто 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быстрее»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Д/и «Чудесный мешочек». Цель:  учить детей на ощупь отгадывать предметы, развивать внимание, наблюдательность  и мелкую моторику пальцев рук.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Настольные игры: Мозаика, Пазлы, мелкий конструктор. Цель: развивать у дошкольников усидчивость, желание доводить начатое  до конца.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Свободная деятельность детей в игровых центрах.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консультации по запросам родителей</w:t>
            </w:r>
          </w:p>
        </w:tc>
        <w:tc>
          <w:tcPr>
            <w:tcW w:w="50" w:type="dxa"/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207" w:rsidRPr="00DB69DF" w:rsidTr="00BA45AA">
        <w:trPr>
          <w:trHeight w:val="1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3659" w:rsidRDefault="005F259D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Четверг, 22</w:t>
            </w:r>
            <w:r w:rsidR="00B75207" w:rsidRPr="00DB3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3659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3659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3659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3659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3659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3659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3659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207" w:rsidRPr="00DB69DF" w:rsidTr="00BA45AA">
        <w:trPr>
          <w:trHeight w:val="280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5F259D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 23.02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круг.  Итоговая беседа с рассматриванием фотографий, коллажей, открыток  по теме недели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край родной».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систематизировать и закрепить, знания детей о поселке, в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котором мы живём.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Д/и «Спорщики».  Цель: учить составлять предложения с союзом "А», активизировать в речи слова – определения.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Д/и «Волшебный мешочек». Цель: систематизировать и закрепить знания о геометричес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ких фигурах.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832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рассказа-рассуждения на тему «как можно пожалеть». Рисование на тему  «удивительный день в </w:t>
            </w:r>
            <w:r w:rsidR="00832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детском саду». Стр. 259-261.</w:t>
            </w:r>
            <w:r w:rsidR="008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Беседа «Петька - забияка». Цель: учить детей выходить из конфликтных ситуаций мирным путем, осознавать свои чувства, желания и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понятно выражать их.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Кружок «Волшебная бумага».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- р/и «Ждем гостей». Цель: учить с детьми правила гостеприимства и сервировки стола, внести в игру новые элементы.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Д/и «Подбери игрушку». Цель: упражнять в счете предметов по названному числу и запоминании его учить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находить равное количество игрушек.     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Игры со строительным конструктором  Цель: развивать логическое мышление, конструктивные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способности; поддерживать интерес к желанию детей строить самостоятельно.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со строительным конструктором  «Дом высокий и низкий».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индивидуальные беседы и консультации по запросам родителей</w:t>
            </w:r>
          </w:p>
        </w:tc>
        <w:tc>
          <w:tcPr>
            <w:tcW w:w="50" w:type="dxa"/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5207" w:rsidRPr="00DB69DF" w:rsidRDefault="00B75207" w:rsidP="00B75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B75207" w:rsidRPr="00DB69DF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</w:p>
    <w:p w:rsidR="00B75207" w:rsidRPr="00DB69DF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«Моя мамочка. 8 марта. Семья»</w:t>
      </w:r>
    </w:p>
    <w:p w:rsidR="00B75207" w:rsidRPr="00DB69DF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Организация всех видов детской деятельности вокруг темы семьи, любви к маме, бабушке. Воспитание уважения к воспитателям. Расширение гендерных представлений, формирование у мальчиков представлений о том, что мужчины должны внимательно и уважительно относиться к женщинам. Привлечение детей к изготовлению подарков мамам, бабушкам, воспитателям.</w:t>
      </w: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234"/>
        <w:gridCol w:w="1727"/>
        <w:gridCol w:w="1984"/>
        <w:gridCol w:w="2312"/>
        <w:gridCol w:w="1941"/>
        <w:gridCol w:w="1984"/>
        <w:gridCol w:w="1898"/>
      </w:tblGrid>
      <w:tr w:rsidR="00B75207" w:rsidRPr="00DB69DF" w:rsidTr="00E020BA">
        <w:trPr>
          <w:trHeight w:val="25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E020BA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</w:t>
            </w:r>
            <w:r w:rsidR="00E02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ёй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75207" w:rsidRPr="00DB69DF" w:rsidTr="00E020BA">
        <w:trPr>
          <w:trHeight w:val="164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207" w:rsidRPr="00DB69DF" w:rsidTr="00E020BA">
        <w:trPr>
          <w:trHeight w:val="262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E020BA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Понедельник, </w:t>
            </w:r>
            <w:r w:rsidR="005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 «Как я помогаю маме». Цель: Воспитывать любовь и уважительное отношение к маме.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игра: «Нашим плечикам и шее», Цель: развивать мелкую моторику пальцев рук и координацию движения.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Дежурство в уголке природы: Убрать пожелтевшие листья с комнатных растений. Цель: Формировать умения  самостоятельно выполнять обязанности.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 с массажными мячиками. Цель: развитие моторики.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2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маме. Заучивание стихотворения о маме. Стр. 261-262.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.Комплекс гимнастики после дневного сна. С.р.и. «Семья». Цель: Формирование ролевого взаимодействия.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 стихотворения  Е.Благининой «Посидим в тишине». Цель: развитие памяти, речи, умения слушать других.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 иллюстраций: «Мамы всякие нужны, мамы всякие важны». Цель: Формировать представление детей о труде мам,  расширять кругозор детей.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М.П.И. «Кто у нас хороший?». Цель: вызвать положительные эмоции, радость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 совместной игры, позитивное отношение друг к другу и к самому себе.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«Я все делаю сам». Цель: развивать  навыки быстрого одевания после сна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с изображением труда мам дома и на работе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Оснащение игрового уголка «дом»Изготовление нового кукольного постельного белья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«Ласковые прилагательные»Использование ласковых слов в сюжетно-ролевых играх и режимных моментах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родителей темой недели, поместить информацию на стенде.</w:t>
            </w:r>
          </w:p>
        </w:tc>
      </w:tr>
      <w:tr w:rsidR="00B75207" w:rsidRPr="00DB69DF" w:rsidTr="00E020BA">
        <w:trPr>
          <w:trHeight w:val="268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5F259D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27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Беседа: «8 Марта – международный женский день». Цель: внимание детей к празднику 8 марта. Развивать у детей интерес к традиции его празднования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Д.игра: «Радиопередача «О любимой маме». Расскажи о своей маме по плану: Как зовут твою маму? Сколько у нее детей? Что она делает дома? Любимое занятие твоей мамы? Как выглядит твоя мама? Как ты ей помогаешь? Цель: Учить составлять рассказ по плану. Формировать представление детей о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труде мам, расширять кругозор детей.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Артикуляционная гимнастика: «Ступеньки (чашечка на верхней губе, чашечка на верхних зубах, чашечка вверху за зубами)». Цель: развивать подвижность губ, языка.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Конструирование «Дома»  (модель по образцу или по творческому замыслу) из конструктора.  Цель: конструировать по образцу.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329F0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фигуры:</w:t>
            </w:r>
            <w:r w:rsidR="00B91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треугольник, квадрат, четырёхугольник. Постройка башенки и забора для птички, домика для собачки. Стр. 262-264. 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1.Комплекс гимнастики после дневного сна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С/р игра: «Мамины помощники». Цель: Уточнить представления детей о том, как и чем они могут помочь маме. Воспитывать у детей уважительное отношение к труду взрослых. Формировать ролевое взаимодействие.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Игра-экспериментирование «Поможем маме сварить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кашу» (измерение сыпучих веществ). Цель: Упражнять детей в измерении объема сыпучих тел с использованием мерки.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Конструирование городка для кукол: скамейки, дорожки, лесенки, машины, самолет.  Цель: учить конструировать из строительного материала.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П.и. «Найди, где спрятано». Цель: Учить детей ориентироваться в пространстве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овершенствовать умение заправлять кровать: поправлять простыню, накрывать покрывалом.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папок: «Моя семья», «Эмоции», «Профессии наших мам».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Внесение в уголок ряжения элементов одежды мамы. Использование разных видов одежды в сюжетно-ролевой игре.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 с изображением матери с ребенком(подг.к нод)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Поместить в родительский уголок информацию по теме «8 Марта».</w:t>
            </w:r>
          </w:p>
        </w:tc>
      </w:tr>
    </w:tbl>
    <w:p w:rsidR="00B75207" w:rsidRPr="00DB69DF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701"/>
        <w:gridCol w:w="1984"/>
        <w:gridCol w:w="2268"/>
        <w:gridCol w:w="1985"/>
        <w:gridCol w:w="1984"/>
        <w:gridCol w:w="1898"/>
      </w:tblGrid>
      <w:tr w:rsidR="00B75207" w:rsidRPr="00DB69DF" w:rsidTr="00E810E3">
        <w:trPr>
          <w:trHeight w:val="257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E810E3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Среда</w:t>
            </w:r>
            <w:r w:rsidR="005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28.02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Ситуативный разговор «Осторожно лед тает». Цель: Рассказать детям о правилах поведения, которые необходимо соблюдать при нахождении у открытого водоема в данный период. Самостоятельные игры детей с выносным материалом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«Стихотворение о маме», «Мамочке подарок» О. Чусовитина. Цель: Познакомить с поэзией Ольги Чусовитиной. Продолжать учить внимательно слушать стихотворение, уметь передавать свои чувства и эмоции.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Труд: Сервировка стола к завтраку для мамы. Цель: Формировать умения добросовестно выполнять свои обязанности.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Дид. игра «Так бывает или нет?» Цель: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развивать мышление.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Работа над звукопроизношением Цель:  Отраженное проговаривание </w:t>
            </w:r>
            <w:r w:rsidR="00E810E3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 говорок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шипящие звуки: «Ши-ши-ши, в нашем доме малыши», «Аш–аш–аш, у меня есть карандаш».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1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весны. Рисование «пришла весна, прилетели птицы». Стр.264-267.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гимнастики после дневного сна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 игра «Гости». Цель: Освоение первоначальных представлений социального характера. Формировать у детей умение применять в игре свои знания и личный опыт, разворачивать ролевые действия, реализовывать зам сел игры.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Слушание музыкальных произведений: П.И.Чайковский «Март. Песня жаворонка» из цикла «Времена года». Цель: учить различать оттенки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настроений, передаваемых музыкальным произведением, выделять средства музыкальной выразительности использованные композитором.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«Живые загадки»   Воспитатель читает отрывок стихотворения с описанием какого либо признака, дети выполняют соответствующие движения и под музыку бегут к тому модулю, о котором загадка. Цель: упражнять в определении времени суток, времени года.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Д.И. «Сделай узор» Цель: Учить выкладывать орнамент из одноцветных геометрических фигур, анализировать, располагать предметы в пространстве, развивать восприятие формы.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Д/игра «Подбери мам к малышам» Цель: знать и называть взрослых животных и их малышей</w:t>
            </w:r>
          </w:p>
          <w:p w:rsidR="00B75207" w:rsidRPr="00DB69DF" w:rsidRDefault="00B75207" w:rsidP="00B7520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Строительная игра «Комната для мамы»</w:t>
            </w:r>
          </w:p>
          <w:p w:rsidR="00B75207" w:rsidRPr="00DB69DF" w:rsidRDefault="00B75207" w:rsidP="00B7520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воспитывать чувство коллективизма.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Индивидуальные беседы и консультации по запросам родителей</w:t>
            </w:r>
          </w:p>
        </w:tc>
      </w:tr>
      <w:tr w:rsidR="00B75207" w:rsidRPr="00DB69DF" w:rsidTr="00E810E3">
        <w:trPr>
          <w:trHeight w:val="189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E810E3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Четверга</w:t>
            </w:r>
            <w:r w:rsidR="005F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утренней гимнастики тема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«Бабушка»</w:t>
            </w:r>
            <w:r w:rsidR="00E81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систематизировать знания детей о членах семьи.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Дыхательная гимнастика.</w:t>
            </w:r>
            <w:r w:rsidR="00E81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продолжать работу по оздоровлению детского организма.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 игра « В гостях у бабушки».</w:t>
            </w:r>
            <w:r w:rsidR="00E81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воспитывать чувство коллективизма.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упражнение «Кто быстрее составит число»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«Скажи наоборот». Ребёнок ловит мяч и называет слова, обозначающие моральные качества людей. Сформировано отрицательное понятие к лени и злу.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отрывков произведения Б. Житкова «как я ловил человечков». Лепка кувшинчика из целого куска глины. Стр. 267-269.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к сказкам С.Маршака «Сказка о глупом мышонке» и р.н.с. «Волк и семеро козлят» Театрализованный показ р.н.с. «Волк и семеро козлят» (настольный театр)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Моя бабушка»Цель: закреплять умение составлять небольшие рассказы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Д/и«Кому что нужно для работы?», «Найди и назови», «Какой осколок откололся от чашки».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"Что сначала, что потом".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«Разложи и назови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правильно», «Знаешь ли ты?», «Собери машину», лото «Военная техника»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книг со стихами и рассказами о маме.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сюжетно-ролевой игры "Семья".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консультации по запросу родителей.</w:t>
            </w:r>
          </w:p>
        </w:tc>
      </w:tr>
      <w:tr w:rsidR="00B75207" w:rsidRPr="00DB69DF" w:rsidTr="00E810E3">
        <w:trPr>
          <w:trHeight w:val="287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5F259D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Пятница 01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и осмотр детей.Утренняя гимнастика.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ОБЖ.  «Горячие предметы на кухне»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закреплять представления о том, что можно обжечься при небрежном пользовании горячей водой, паром от кастрюль. Беседа: «Для чего нужны танки» - знакомство с новыми военными профессиями.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игра: «Бывает - не бывает» -  учить детей логически мыслить.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Постройки детей по замыслу из деревянного конструктора - развитие конструктивных умений.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Р/игра: «Произноси правильно».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формирование правильного произношения звуков, закрепление названий военных профессий.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Стихотворение о маме. Декоративное рисование. Стр. 269-270.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литературы: Чтение стихов о Российской армии - прививать уважение к Российской армии, воспитывать ответственность, любовь к Родине.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Постепенный подъем после сна. Гимнастика после сна.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Дидактическая игра:  «Какое время года?» - закрепить знание детей о месяцах каждого времени года и основных признаках разных времен года. Сюжетно – ролевая игра:   «Военный госпиталь"  -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закрепить  самостоятельно брать нужные атрибуты и их заместители, развивать диалогическую и монологическую речь; воспитывать мужественность.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Д/упражнение: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«Найди на рисунке и соедини линией защитника и его оружие»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Настольно- печатные игры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консультации по запросам родителей </w:t>
            </w:r>
          </w:p>
        </w:tc>
      </w:tr>
    </w:tbl>
    <w:p w:rsidR="00B75207" w:rsidRPr="00DB69DF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«Весна».</w:t>
      </w:r>
    </w:p>
    <w:p w:rsidR="00B75207" w:rsidRPr="00DB69DF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Способствовать расширению знаний у детей о времени года – весне; поддерживать проявление интереса к природе, наблюдению, экспериментированию, изучению материалов энциклопедий, журналов; развивать умение ориентироваться во времени и сезонах, используя различные календари (погоды, природы, года).</w:t>
      </w: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701"/>
        <w:gridCol w:w="1984"/>
        <w:gridCol w:w="2268"/>
        <w:gridCol w:w="1985"/>
        <w:gridCol w:w="1984"/>
        <w:gridCol w:w="1898"/>
      </w:tblGrid>
      <w:tr w:rsidR="00B75207" w:rsidRPr="00DB69DF" w:rsidTr="003335D2">
        <w:trPr>
          <w:trHeight w:val="25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семь.</w:t>
            </w:r>
          </w:p>
        </w:tc>
      </w:tr>
      <w:tr w:rsidR="00B75207" w:rsidRPr="00DB69DF" w:rsidTr="003335D2">
        <w:trPr>
          <w:trHeight w:val="164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207" w:rsidRPr="00DB69DF" w:rsidTr="00560330">
        <w:trPr>
          <w:trHeight w:val="112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3335D2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Понедельник,</w:t>
            </w:r>
            <w:r w:rsidR="004F0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04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«Ранняя весна».  Задачи: содействовать расширению представлений о ранней весне, ее признаках, способствовать активизации словарного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запаса, развитию умения отвечать на вопросы воспитателя, поддерживать беседу.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«Когда это бывает?». Задачи: содействовать развитию умения грамматически верно формулировать вопросы по картинкам, поддержанию познавательного интереса.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утренней гимнастики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 Д/и «Назови соседей». Задачи: способствовать закреплению знаний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детей о количественном счете.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332A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Москва-столица России. Составление рассказа из опыта </w:t>
            </w:r>
            <w:r w:rsidR="00232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«здравствуй мамочка моя». </w:t>
            </w:r>
            <w:r w:rsidR="00232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Стр. 270-273.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Комплекс гимнастики после сна.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Наблюдение: наступает вечер. Задачи: побуждать детей выделять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изменения, происходящие в природе; составлять рассказ о наступлении вечера.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Д\и «Цепочка слов». Задачи: способствовать развитию умения подбирать предметы, обладающие заданным признаком, содействовать развитию воображения, обогащению словаря.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Дидактическая игра «Когда это бывает». Задачи: способствовать формировани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ю умений замечать непоследовательность в рассуждениях о временах года.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Художественная деятельность: аппликация «Весенний лес». Задачи: способствовать развитию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умения вырезать из бумаги листики и украшать ими деревья. Игровая ситуация «Разговор с незнакомцем». Задачи: способствовать формированию представлений о правилах поведения с незнакомыми людьми с опорой на сигнальные рисунки.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упражнение «Каждой игрушке свое место».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Задачи: побуждать детей поддерживать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порядок в игровом центре.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Познакомить родителей темой недели, поместить информацию на стенде.</w:t>
            </w:r>
          </w:p>
        </w:tc>
      </w:tr>
      <w:tr w:rsidR="00B75207" w:rsidRPr="00DB69DF" w:rsidTr="003335D2">
        <w:trPr>
          <w:trHeight w:val="268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4F0B6A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Вторник, 05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альбома «Весенние месяцы». Задачи: способствовать расширению представлений детей о весенних месяцах, развивать разговорную речь, память; воспитывать любознательность.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 «Полезные продукты» Задачи: содействовать формированию у детей основам правильного питания.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утренней гимнастики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Дежурство в уголке природы: полив цветов, рыхление почвы. Задачи: способствовать формированию соответствующих навыков трудовой деятельности.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Побуждать ответственно выполнять обязанности.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Рисование на тему «Подснежники» - Задачи: способствовать развитию навыков рисования акварелью, содействовать развитию воображения.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23279D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фигуры. Лиса из природного материала. Стр. 273-275.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гимнастики после сна.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стихотворения С. Городецкого «Весенняя песенка». Задачи: побуждать детей отвечать на вопросы по содержанию произведения, выявлять в тексте выразительные средства языка.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Подвижная игра «Море волнуется». Задачи: Способствовать формированию умений выражать в движении задуманный образ,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содействовать развитию фантазии.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«Я все делаю сам». Задачи: способствовать развитию осознанного отношения к своему внешнему виду, совершенствовать навыки самообслуживания.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малой подвижности «Мы пришли в весенний лес». Задачи: способствовать развитию творческих способностей, фантазии, умения импровизировать.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Самостоятельная игровая деятельность в уголке ряженья. Задачи: побуждать детей самостоятельно выбирать атрибуты, костюмы к играм, импровизировать,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способствовать формированию умения разыгрывать сценки, развитию творческих способностей, воображения.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Консультация «Дети и природа - прививаем любовь, заботу, уважение».</w:t>
            </w:r>
          </w:p>
        </w:tc>
      </w:tr>
    </w:tbl>
    <w:p w:rsidR="00B75207" w:rsidRPr="00DB69DF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261"/>
        <w:gridCol w:w="1701"/>
        <w:gridCol w:w="1984"/>
        <w:gridCol w:w="2268"/>
        <w:gridCol w:w="1985"/>
        <w:gridCol w:w="1984"/>
        <w:gridCol w:w="1898"/>
      </w:tblGrid>
      <w:tr w:rsidR="00B75207" w:rsidRPr="00DB69DF" w:rsidTr="00560330">
        <w:trPr>
          <w:trHeight w:val="89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560330" w:rsidP="00560330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Среда </w:t>
            </w:r>
            <w:r w:rsidR="004F0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207" w:rsidRPr="00DB69DF" w:rsidTr="00560330">
        <w:trPr>
          <w:trHeight w:val="32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952F1D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  <w:r w:rsidR="004F0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07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презентация «Весна идет, весне дорогу». Задачи: способствовать формированию представлений детей о весне. Побуждать детей называть признаки весны.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Отгадывание загадок по теме «Весна». Задачи: содействовать развитию логического мышления, внимания, памяти, умения выделять признаки и действия, характерные для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загаданного предмета.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Комплекс утренней гимнастики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«Игры со смайликами». Задачи: способствовать формированию умений передавать эмоциональное состояние в различных ситуациях.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23279D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стихотворения И. Белоусова «весенняя гостья». Аппликация из симметричных фигур «сказочная птица». Стр. 278-280.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гимнастики после сна.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из окна. Задачи: побуждать детей выделять изменения, происходящие в природе.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Игровое упражнение «Замри». Задачи: способствовать развитию умения выполнять ходьбу, делать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свободные координированные движения, останавливаться по сигналу.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игру «Эхо в лесу». Задачи: способствовать развитию фонематического слуха, формированию творческих способностей, логического мышления, содействовать развитию словаря.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«Шагай через кочки» - формировать умение переносить ногу, придерживаясь середины кубика, хорошо сгибать ногу в колене.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 раскраски по теме «Птицы». Задачи: способствовать развитию творческих способностей, умения аккуратно раскрашивать, не выходя за контур.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Практическое упр. «Сидим красиво». Задачи: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способствовать формированию КГН, учить сидеть за столом, сохраняя правильную осанку, правильно пользоваться столовыми приборами, соблюдать правила поведения.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 лесу». Задачи: содействовать  формированию умения воспроизводить стихотворный текст, способствовать развитию мелкой моторики рук.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 беседы консультации по запросу родителей.</w:t>
            </w:r>
          </w:p>
        </w:tc>
      </w:tr>
      <w:tr w:rsidR="00B75207" w:rsidRPr="00DB69DF" w:rsidTr="00560330">
        <w:trPr>
          <w:trHeight w:val="287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4F0B6A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Пятница 08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картины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А. К. Саврасова «Грачи прилетели». Задачи: способствовать формированию представлений о весне, содействовать развитию умения составлять краткий рассказ по картине, вызвать эмоциональный отклик на весенние проявления природы; учить художественному видению пейзажной картины.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народными приметами о весне. Задачи: Познакомить детей с приметами, способствовать формированию умений использовать средства выразительности речи.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утренней гимнастики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Д\игра «Что сначала, что потом». Задачи: побуждать детей придумывать рассказ по картинке, способствовать развитию логического мышления, воображения, обогащению словарного запаса.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2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стихотворения Г. Ладонщикова «весна». Декоративное рисование: роспись посуды для кукол. Стр. 280-282.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гимнастики после сна.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из окна. Задачи: побуждать детей выделять изменения, происходящие в природе.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упражнение «Замри». Задачи: способствовать развитию умения выполнять ходьбу, делать свободные координированные движения, останавливаться по сигналу.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пазлами.  Задачи: содействовать развитию логического мышления, внимания, усидчивости.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«Когда это бывает». Задачи: способствовать формированию умений замечать непоследовательность в рассуждениях о временах года.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«Аккуратный шкафчик». Задачи: способствовать формированию навыков самообслуживания, побуждать детей следить за чистотой и порядком в своих шкафчиках.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рисунки- штриховки «Птички». Задачи: содействовать развитию мелкой моторики рук, графических навыков.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Игровое упражнение «Ниточка-иголочка». Задачи: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побуждать детей ходить за водящим со сменой направлений, содействовать развитию умения точно повторять движения. 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 беседы и консультации по запросам родителей </w:t>
            </w:r>
          </w:p>
        </w:tc>
      </w:tr>
    </w:tbl>
    <w:p w:rsidR="00C73410" w:rsidRDefault="00C73410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410" w:rsidRDefault="00C73410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410" w:rsidRDefault="00C73410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410" w:rsidRDefault="00C73410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410" w:rsidRDefault="00C73410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410" w:rsidRDefault="00C73410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410" w:rsidRDefault="00C73410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410" w:rsidRDefault="00C73410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410" w:rsidRDefault="00C73410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410" w:rsidRDefault="00C73410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410" w:rsidRDefault="00C73410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410" w:rsidRDefault="00C73410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410" w:rsidRDefault="00C73410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410" w:rsidRDefault="00C73410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410" w:rsidRDefault="00C73410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410" w:rsidRDefault="00C73410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410" w:rsidRDefault="00C73410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410" w:rsidRDefault="00C73410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410" w:rsidRDefault="00C73410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410" w:rsidRDefault="00C73410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410" w:rsidRDefault="00C73410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410" w:rsidRDefault="00C73410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207" w:rsidRPr="00DB69DF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недели:</w:t>
      </w:r>
      <w:r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 Животные жарких стран»</w:t>
      </w:r>
    </w:p>
    <w:p w:rsidR="00B75207" w:rsidRPr="00DB69DF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знания детей об животных жарких стран; создать условия для формирования и расширения знаний детей о животных жарких стран; формировать представление о природных зонах Земли; развивать интерес детей к дикими животными: джунглей, пустыни, саваны, их образе жизни, повадкам, приспособленностью к среде обитания; воспитывать гуманность по отношению к животному миру.</w:t>
      </w: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701"/>
        <w:gridCol w:w="1984"/>
        <w:gridCol w:w="2268"/>
        <w:gridCol w:w="1987"/>
        <w:gridCol w:w="1982"/>
        <w:gridCol w:w="1898"/>
      </w:tblGrid>
      <w:tr w:rsidR="00B75207" w:rsidRPr="00DB69DF" w:rsidTr="00C73410">
        <w:trPr>
          <w:trHeight w:val="25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C73410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семь.</w:t>
            </w:r>
          </w:p>
        </w:tc>
      </w:tr>
      <w:tr w:rsidR="00B75207" w:rsidRPr="00DB69DF" w:rsidTr="00C73410">
        <w:trPr>
          <w:trHeight w:val="164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207" w:rsidRPr="00DB69DF" w:rsidTr="00C73410">
        <w:trPr>
          <w:trHeight w:val="262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C73410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Понедельник, </w:t>
            </w:r>
            <w:r w:rsidR="004F0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Утро Утренняя гимнастика.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детьми о прошедших выходных. 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Артикуляционная гимнастика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«Жираф" (попевка)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Пальчиковая гимнастика: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жарких странах…». Цель: развивать связную речь.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Сообщение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тему "Знаете ли вы?" (или "Что мы знаем о континенте Африка)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 презентации "Обитатели Африки". Принятие решения о создании альбома о животных жарких стран.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И/У «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Угадай кто?»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Цель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Уточнять и закреплять правильное произношение зв. «ш» и «с»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игра: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«Похож-не похож».Цель: учить сравнивать предметы; находить в них признаки различия, сходства, узнавать предметы по описанию.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И.Р.</w:t>
            </w:r>
            <w:r w:rsidR="00C73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</w:t>
            </w:r>
            <w:r w:rsidR="00C73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ФЭМП </w:t>
            </w:r>
            <w:r w:rsidR="00C73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Упражнять в назывании «соседей числа».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праздники на руси:  Масленица.  Рассказывание по картине «лошадь с жеребёнком». Стр. 282-284.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Гимнастика после сна «. Ходьба по массажным дорожкам.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Укреплять здоровье детей.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Н.И.Сладков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«Разноцветная земля. Пустыня» - учить детей внимательно слушать и отвечать на вопросы после чтения произведения, понимать главную идею.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Д/и « Кто живет 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 пустыне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- закрепить знания детей о животных пустынь – воранах, ящерицах, тушканчиках, верблюдах, жирафах и т.д.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Строительная игра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«Строительство зоопарка»- развивать конструктивные навыки, закрепить умение строить постройки из разного вида конструктора, уметь их обыгрывать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 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И.Р. «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Нарисуй животное». Цель: развитие графических навыков.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детям :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 «Назови семью животных»,«Животные хищные и травоядные».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Цель: уточнить названия животных жарких стран и их детенышей; уточнить внешние признаки, их строение, чем питаются, характерные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повадки.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Познакомить родителей темой недели, поместить информацию на стенде.</w:t>
            </w:r>
          </w:p>
        </w:tc>
      </w:tr>
      <w:tr w:rsidR="00B75207" w:rsidRPr="00DB69DF" w:rsidTr="00C73410">
        <w:trPr>
          <w:trHeight w:val="268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4F0B6A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12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Утро Утренняя гимнастика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Беседа на тему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 «Чем питаются верблюды, зебры?».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воспитание у детей интереса к природе разных климатических зон.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Расширение представлений о пустыне. Расширять представления детей об условиях жизни этих животных.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"Путешествие"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 «Уроки Мой</w:t>
            </w:r>
            <w:r w:rsidR="00C73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додыра».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способствовать проявлению здоровье</w:t>
            </w:r>
            <w:r w:rsidR="00C73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сберегающей компетентности старших дошкольников. Формировать умение составлять алгоритм выполнения гигиенических процедур для дошкольников.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 игра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речевым сопровождением</w:t>
            </w:r>
            <w:r w:rsidR="00C73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"Чудесные превращения" (изображают дремлющего крокодила, скачущих обезьян, и др.)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Индивидуальная работа по артикуляционным упражнениям: «Зарядка для язычка»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F615B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фигуры:круг и овал. Конструирование башни и дома. Стр. 284-286.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Вечер Оздоровительная гимнастика после сна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Слушание песен об Африке и о животных жарких 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стран.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воспитывать у детей эмоциональный отклик на прослушанное произведение.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 «Зачем тигру полоски, а жирафу пятна»-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понятие о защитной окраске животных, которая защищает зверей или помогает охотиться из засады – подкрадываться к добыче.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онструирование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 конструктора типа «Лего» «Животные жарких стран»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Ситуативная беседа «Правила чистюли»-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становлению устойчивого интереса к правилам и нормам здорового образа жизни. Развивать самостоятельность в выполнении кгн.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Индивидуальная работа  по развитию речи (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прилагательных от существитель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ных).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Самостоятельное свободное раскрашивание раскрасок на тему «Животные жарких стран».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творческих способностей детей.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 детскую энциклопедию «Детям о животных Африки».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Привлечь родителей к сбору материала по теме недели.</w:t>
            </w:r>
          </w:p>
        </w:tc>
      </w:tr>
    </w:tbl>
    <w:p w:rsidR="00B75207" w:rsidRPr="00DB69DF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701"/>
        <w:gridCol w:w="1984"/>
        <w:gridCol w:w="2268"/>
        <w:gridCol w:w="1985"/>
        <w:gridCol w:w="1984"/>
        <w:gridCol w:w="1898"/>
      </w:tblGrid>
      <w:tr w:rsidR="00B75207" w:rsidRPr="00DB69DF" w:rsidTr="00C73410">
        <w:trPr>
          <w:trHeight w:val="257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C73410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  <w:r w:rsidR="004F0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13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Утро Утренняя гимнастика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«Природные зоны Африки»-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детей об особенностях природных зон Африки и ее обитателей.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в книжном уголке: организация выставки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 Произведения о животных жарких стран».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формировать у детей умение при рассматривании иллюстраций выделять выразительные средства, использованные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художником.</w:t>
            </w:r>
          </w:p>
          <w:p w:rsidR="00F00C78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Словесная игра «Доскажи правильно»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умение отвечать на вопросы полным предложением, развивать связность речи.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КГН Дидактическая игра «Что ты можешь о них сказать!».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знания о предметах гигиены и их использование.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Дид. упр. «Закончи мое предложение» - учить внимательно слушать педагога, осмысливая суть события, устанавливая причинно-следственные связи; логически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завершать предложения, поясняя причину события.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F6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Лесные и садовые ягоды. Роспись кувшинчиков. С тр. 286-287.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Р.Киплинг «Откуда у верблюда горб» -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осмысливать содержание произведения.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Оригами «Животные Африки».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учить складывать самостоятельно фигуры. Учить работать по алгоритму инструкции. Продолжать формировать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навыки начального технического моделирования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Д.упр. «Назови свой адрес».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знание своего адреса, города.</w:t>
            </w:r>
          </w:p>
          <w:p w:rsidR="00F00C78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Беседа: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пользоваться индивидуальными предметами личной гигиены?».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КГН и навыков самообслуживания.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И.р.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умения ориентироваться на листе бумаги в клетку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Работа в уголке природы: рыхление растений. Обрезка сухих листьев</w:t>
            </w:r>
          </w:p>
          <w:p w:rsidR="00B75207" w:rsidRPr="00DB69DF" w:rsidRDefault="00B75207" w:rsidP="00B7520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Цель: Расширение представлений об условиях, необходимых для роста и развития растений (разный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уход за разными растениями)</w:t>
            </w:r>
          </w:p>
          <w:p w:rsidR="00B75207" w:rsidRPr="00DB69DF" w:rsidRDefault="00B75207" w:rsidP="00B7520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Д. и.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«Животные и их детеныши» Настольно- печатные игры «Зоологическое лото», «Пазлы», формировать умение использовать игры по назначению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Индивидуальные беседы и консультации по запросам родителей</w:t>
            </w:r>
          </w:p>
        </w:tc>
      </w:tr>
      <w:tr w:rsidR="00B75207" w:rsidRPr="00DB69DF" w:rsidTr="00C73410">
        <w:trPr>
          <w:trHeight w:val="243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78" w:rsidRDefault="00F00C78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  <w:p w:rsidR="00B75207" w:rsidRPr="00DB69DF" w:rsidRDefault="004F0B6A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Утро Утренняя гимнастика</w:t>
            </w:r>
          </w:p>
          <w:p w:rsidR="00F00C78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Рассказ воспитателя «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 Африка</w:t>
            </w:r>
            <w:r w:rsidR="00F00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природными зонами Африки: тропический лес, саванна, пустыня.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Хоз.-бытовой труд: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предложить девочкам протереть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пыль на полочках в игровом уголке. Воспитывать трудолюбие.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Игровая ситуация «Путешествие по пустыне».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продолжать знакомить детей с животными и растениями пустыни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Дежурство по столовой.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Продолжать формировать умения, необходимые для выполнения обязанностей дежурного.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Проблемная ситуация «Что надеть на прогулку».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детей одеваться по погоде.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Дид.</w:t>
            </w:r>
            <w:r w:rsidR="00F0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упр. «</w:t>
            </w:r>
            <w:r w:rsidR="00F00C78"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Цифры».</w:t>
            </w:r>
            <w:r w:rsidR="00F00C78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упражнять детей в счете предметов, в подборе элементов, подходящих по форме.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78" w:rsidRPr="00DB69DF" w:rsidRDefault="00F615B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 «лиса и заяц». Лепка «птицы на кормушке». Стр.288-290.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Вечер Оздоровительная гимнастика после сна.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Д.И с прищепками-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мелкой моторики рук, творческих способностей и логического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мышления.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 /и «Кто где живет?»-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названия жилищ диких животных средней полосы, жарких стран, севера.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Координация речи с движением «Зоопарк»-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речевой аппарат в соответствии с движениями.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сказки Р.</w:t>
            </w:r>
            <w:r w:rsidR="00F0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Киплинга «Слоненок» -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оценочно отношение к героям сказки, учить оценивать поступки литературных героев с нравственной точки зрения. Активизировать словарь по теме.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Д/и «Угадай по описанию»-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детей составлять описательный рассказ.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творчества: штриховка, раскрашивание на тему «Животные жарких стран»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Лепка на тему : «Зоопарк» - учить лепить разных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животных, продолжать учить вытягивать, сглаживать, пользоваться стекой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 беседы консультации по запросу родителей.</w:t>
            </w:r>
          </w:p>
        </w:tc>
      </w:tr>
      <w:tr w:rsidR="00B75207" w:rsidRPr="00DB69DF" w:rsidTr="00C73410">
        <w:trPr>
          <w:trHeight w:val="287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4F0B6A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Пятница 15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Утро Утренняя гимнастика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«Интересные факты о животных жарких стран» -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расширить знания детей о </w:t>
            </w:r>
            <w:r w:rsidR="00F00C78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хищниках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живущих в жарких странах – самых быстрых хищных кошках – гепардах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4.Д/и « Кто живет в пустыне» -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детей о животных пустынь – варанах, ящерицах, тушканчиках, верблюдах, жирафах и т.д.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Слушание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аудиозаписи «Джунгли», развивать слуховое внимание, расширять представления детей об обитателях джунглей.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 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«Дежурство по занятиям»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самостоятельно и добросовестно выполнять обязанности дежурного: раскладывать на столы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материалы и пособия, приготовленные воспитателем для занятия; мыть и убирать их после занятия на место.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«Где что можно делать?». Активизировать глаголы, употребляющиеся в определенной ситуации. (в лесу можно….. в зоопарке можно….. и т.д.)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F615B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по картине «собака с щенятами». Знакомство с искусством гжельской росписи. Стр. 290-292.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Д.У</w:t>
            </w:r>
            <w:r w:rsidR="00F0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«Опиши животное, я отгадаю» .Цель: закрепить умение составлять описательные рассказы о животных по плану.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Ситуативный разговор</w:t>
            </w:r>
            <w:r w:rsidR="00F0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этим пользоваться».</w:t>
            </w:r>
            <w:r w:rsidR="00F00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умение правильно пользоваться столовыми приборами.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Экспериментальная деятельность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«Почему у нас зима, а в Индии всегда лето» - объяснить, почему происходит смена времен года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Приучать детей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собственной инициативе производить мелкий ремонт книг, игрушек </w:t>
            </w:r>
          </w:p>
          <w:p w:rsidR="00F00C78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ЧХЛ Б.</w:t>
            </w:r>
            <w:r w:rsidR="00F0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Заходер «Жираф»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у детей интерес к художественной литературе.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И.р. упражнять в складывании бумаги в разных направлениях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Дежурство в уголке природы – уход за комнатными растениями. Цель: учить детей определять, какое растение нуждается в поливе больше другого.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Вырезание изображений животных жарких стран- совершенствовать навыки работы с ножницами.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Сухой бассейн: игра "Найди и назови животных", развивать мелкую моторику, тактильную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память.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 беседы и консультации по запросам родителей </w:t>
            </w:r>
          </w:p>
        </w:tc>
      </w:tr>
    </w:tbl>
    <w:p w:rsidR="00F00C78" w:rsidRDefault="00F00C78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C78" w:rsidRDefault="00F00C78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C78" w:rsidRDefault="00F00C78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C78" w:rsidRDefault="00F00C78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C78" w:rsidRDefault="00F00C78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C78" w:rsidRDefault="00F00C78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C78" w:rsidRDefault="00F00C78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C78" w:rsidRDefault="00F00C78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C78" w:rsidRDefault="00F00C78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C78" w:rsidRDefault="00F00C78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C78" w:rsidRDefault="00F00C78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207" w:rsidRPr="00DB69DF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Тема: «Творчество детских писателей. Книга наш друг» - Развитие навыков словообразования, связной речи, воспитание желания и потребности читать, бережного отношения к книгам. Формирование умения высказывать суждения, давать оценку прочитанному.</w:t>
      </w: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701"/>
        <w:gridCol w:w="1959"/>
        <w:gridCol w:w="2293"/>
        <w:gridCol w:w="1985"/>
        <w:gridCol w:w="1984"/>
        <w:gridCol w:w="1898"/>
      </w:tblGrid>
      <w:tr w:rsidR="00B75207" w:rsidRPr="00DB69DF" w:rsidTr="00F00C78">
        <w:trPr>
          <w:trHeight w:val="25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F00C78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семь.</w:t>
            </w:r>
          </w:p>
        </w:tc>
      </w:tr>
      <w:tr w:rsidR="00B75207" w:rsidRPr="00DB69DF" w:rsidTr="00F00C78">
        <w:trPr>
          <w:trHeight w:val="164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207" w:rsidRPr="00DB69DF" w:rsidTr="00F00C78">
        <w:trPr>
          <w:trHeight w:val="262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F00C78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Понедельник,</w:t>
            </w:r>
            <w:r w:rsidR="004F0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18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сбор Беседа о книгах, «Какие бывают книги». Рассматривание различных книг. Игровая ситуация «А у книжки именины!». Цель: выяснить где и когда родилась «Книга». Чтение по выбору детей. Д/игра «Дорисуй героя»- развитие воображения, навыков, памяти.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М.п. Игра «Чей Колобок» - Развивать быстроту бега. Д/игра «Чей предмет?» Отгадывать по предмету героя сказки. Организовать с.р. игру « Книжный магазин» Продолжать знакомить с разнообразием книг, развитие воображения.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Д/игра «Четвертый лишний» Классифицировать по признаку.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«Упражнять в ориентировании на листе бумаги.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Опасности вокруг нас. Пересказ рассказа Я. Тайца «поезд». С тр. 292-294.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по массажным дорожкам.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«Моя любимая книга».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Д/и «Отгадай сказку по описанию». Слушание литературных произведений, сказок в аудиозаписи. П/и «Найди и промолчи». Инсценировка по сказке К.И. Чуковского «Путаница»- развивать артистичность, речь, память, воображение.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Д.и. «Помоги Федоре». Цель: развивать восприятие и память. М.п.игра «Дартс» Формировать умение бросать в цель, развивать меткость, глазомер.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 Ситуативный разговор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 Нужно ли беречь книги»?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Внесение книги К.И.</w:t>
            </w:r>
            <w:r w:rsidR="00D4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Чуковского. Цель: рассказать детям о жизни поэта, вспомнить его произведения. Организовать выставку книг.</w:t>
            </w:r>
            <w:r w:rsidRPr="00DB69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Внесение большой спортивной энциклопедии. Цель: привлечь внимание детей к здоровому образу жизни.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родителей темой недели, поместить информацию на стенде.</w:t>
            </w:r>
          </w:p>
        </w:tc>
      </w:tr>
      <w:tr w:rsidR="00B75207" w:rsidRPr="00DB69DF" w:rsidTr="00F00C78">
        <w:trPr>
          <w:trHeight w:val="268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4F0B6A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19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сбор Точечный массаж. Рассматривание портретов А.С. Пушкина, С. Я. Маршака, С. Есенина, К. Чуковского. Д/и «Из какой сказки волшебный предмет». Игра малой подвижности “ Мы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скажем, а покажем» Чтение пословиц и загадок о книге. Словесная игра «Сочини стих». Ситуативный разговор о воде, о грязнуле. (К.И. Чуковский «Мой</w:t>
            </w:r>
            <w:r w:rsidR="00D4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додыр» ).Ср.игра « Книжный магазин».М.п/игра Тихо-громко»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Автоматизация звуков «ш», «с» во фразовой речи.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E949A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узора из геометрических фигур. Слон из спичечных коробков. Стр. 295-297.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Ходьба по тактильным дорожкам. Рассказ воспитателя «Как изготавливают книгу». Цель: показать детям, что в изготовлении книги участвует много людей Обсуждение пословиц и поговорок и книге. Цель: формировать интерес к чтению, связную речь..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с.р.</w:t>
            </w:r>
            <w:r w:rsidR="00D4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«Книжкина больница» (ремонт книг).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стихотворения «Мяч», произведения Д.М. Сибиряк «Серая шейка» Д/игра « Что изменилось» Д/игра « Четвертый лишний»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Настольные игры пожеланию детей.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Упражняться в прямом и обратном счете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Ситуативный разговор «Что нужно делать, чтобы глаза были здоровыми?» Гимнастика для глаз</w:t>
            </w:r>
            <w:r w:rsidRPr="00DB69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выставку портретов детских писателей и поэтов.</w:t>
            </w:r>
            <w:r w:rsidRPr="00DB69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пазлы по русским народным сказкам.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Консультация «Книжки для ребенка» « Почему полезно читать книги»</w:t>
            </w:r>
          </w:p>
        </w:tc>
      </w:tr>
    </w:tbl>
    <w:p w:rsidR="00B75207" w:rsidRPr="00DB69DF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261"/>
        <w:gridCol w:w="1701"/>
        <w:gridCol w:w="1984"/>
        <w:gridCol w:w="2268"/>
        <w:gridCol w:w="1985"/>
        <w:gridCol w:w="1984"/>
        <w:gridCol w:w="1898"/>
      </w:tblGrid>
      <w:tr w:rsidR="00B75207" w:rsidRPr="00DB69DF" w:rsidTr="00D415CE">
        <w:trPr>
          <w:trHeight w:val="257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D415CE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  <w:r w:rsidR="004F0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Утренний сбор.. Дидактическая игра «Узнай героя по описанию» (загадки про животных). Цель: вспомнить сказки и стихи, в которых встречаются животные. Изучение пальчиковой гимнастики «Баба –Яга». Беседа «Кто работает в библиотеке»? (Продолжать знакомить с трудом библиотекаря).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Организовать с.р.</w:t>
            </w:r>
            <w:r w:rsidR="00D4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 «Библиотека» Формировать представление о деятельности библиотекаря, обыгрывание ситуаций. Д/и «Из какой сказки слово»? Чтение</w:t>
            </w:r>
            <w:r w:rsidR="00D4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  <w:r w:rsidR="00D4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Катаева «Цветик –семицветик» Беседа по тексту, творческая мастерская по изготовлению цветка. « Осень в саду»- осенний праздник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Повторить состав числа 5 из двух меньших чисел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9A7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Домашние птицы и их детёныши. Рисование с элементами аппликации: «красивые цветы». Стр. </w:t>
            </w:r>
          </w:p>
          <w:p w:rsidR="00B75207" w:rsidRPr="00E949A7" w:rsidRDefault="00E949A7" w:rsidP="00E949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297-301.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по дорожкам здоровья. Чтение произведения «Дюймовочка». Беседа по содержанию. Рассматривание энциклопедий, книг- малышек, журналов. П. игры по желанию детей.</w:t>
            </w:r>
            <w:r w:rsidR="00D4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С/р игра «Книжный магазин»». Предложить раскраски с героями произведений. Игра — драматизация «Муха — Цокотуха». Цель: вызвать желание попробовать себя в разных ролях Д\и. «Ласковые слова». Цель: учить детей образовывать «ласковые слова» на основе различных существительных с помощью уменьшительно- ласкательных суффиксов. М.п/игра « У Маланьи»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Пальчиковая игра «Я корзину в лес беру»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Предложить настольную игру «Ходилки по сказкам».</w:t>
            </w:r>
            <w:r w:rsidRPr="00DB69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Подготовить атрибуты для с.р.</w:t>
            </w:r>
            <w:r w:rsidR="00D4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игры « В библиотеке»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Индивидуальные беседы и консультации по запросам родителей</w:t>
            </w:r>
          </w:p>
        </w:tc>
      </w:tr>
      <w:tr w:rsidR="00B75207" w:rsidRPr="00DB69DF" w:rsidTr="00D415CE">
        <w:trPr>
          <w:trHeight w:val="24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DE4787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Четверга</w:t>
            </w:r>
            <w:r w:rsidR="004F0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гимнастика. Точечный массаж. Беседа «Зачем нужны библиотеки»?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Д./игра «Телефон» (развитие речевого диалога, используя знания содержания сказки).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«Заяц у медведя в гостях». Рассматривание иллюстраций, беседа о бережном обращении с книгой. Рассматривание книг в книжном уголке.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«Военная техника» - раскраска, упражнять в штриховке. С.р.игра «Школа» Закрепление знаний о различного характера книги, развитие мышления.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отличия» - развитие зрительного внимания. М.п/игра « Бросай и называй»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«Пальчиковые шаги» - развитие мелкой моторики. отгадывание загадок о сказочном герое.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E949A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русской народной сказки «У страха глаза велики». Аппликация «ваза с цветками». Стр. 301-302.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пословиц и поговорок о книге, объяснение их значения.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Литературная викторина по сказкам. Предложить нарисовать обложку к любимой сказке. Д. игра «Из какой сказки волшебный предмет»?. С. р. Игра «Библиотека». Игры в спортивном уголке. Театрализованное представление « Козленок , который умел считать» Д/игра « Собери пазл». М.п.игра « Шел козел по городу..»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дыхание «Чем пахнет лес»</w:t>
            </w:r>
          </w:p>
          <w:p w:rsidR="00B75207" w:rsidRPr="00DB69DF" w:rsidRDefault="00B75207" w:rsidP="00B75207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Ягоды мы собрали.(сделать чашечку из двух ладошек)</w:t>
            </w:r>
          </w:p>
          <w:p w:rsidR="00B75207" w:rsidRPr="00DB69DF" w:rsidRDefault="00B75207" w:rsidP="00B75207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Носиком вдыхаем, ротиком выдыхаем.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выставки «Моя любимая книга».</w:t>
            </w:r>
            <w:r w:rsidRPr="00DB69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Внесение пластилина для самостоятельной деятельности детей.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консультации по запросу родителей.</w:t>
            </w:r>
          </w:p>
        </w:tc>
      </w:tr>
      <w:tr w:rsidR="00B75207" w:rsidRPr="00DB69DF" w:rsidTr="00DE4787">
        <w:trPr>
          <w:trHeight w:val="83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4F0B6A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Пятница 22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сбор. « Моя любимая книга» Развивать речь, расширять активный словарь. Заучивание стихотворения «Снежинка- балеринка».Д. Игра «Найди потерянную сказку». Беседа «Лучший подарок для друга» Развитие речевой активности. Д/игра « Угадай кто позвал» Муз.игра « Угадай мелодию из любимой сказки» С.р.игра «Поход в библиотеку» Знакомить с библиотекой, оформлением. Загадывание загадок по теме. М.п/игра «Тишина»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Д/и.» Собери картинку» Упражнять в умении собирать целое из частей, развивать внимание и усидчивость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E949A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Курятник во дворе. Узор в стили народной росписи (хохломской, дымковской, городецкой). Стр. 303-304.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проекте «Книга руками детей» Рассматривание книги-самоделки «В гостях у сказки». Отгадывание сказок. Физкультурное развлечение. Д/ игра «Доскажи словечко». С. р. Игра «Книжный магазин». Предложить настольные и печатные игры. Д\игра « В гостях у сказки» Вспомнить знакомые сказки. Чтение В.</w:t>
            </w:r>
            <w:r w:rsidR="00DE4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Маяковского « Эта книжечка моя…»Прослушать аудио</w:t>
            </w:r>
            <w:r w:rsidR="00DE4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сказку « Дюймовочка» Творческая мастерская « Мой любимый герой сказки».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М.п/игра « Море волнуется раз..»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Упражнять в штриховке предметов в одном направлении.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Внесение новых кисточек и гуаши в уголок изо творчества для самостоятельного рисования – развивать творческие способности. Внести новые Д/и по теме: «Что такое хорошо и что такое плохо», «Правила поведения в общественных местах».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консультации по запросам родителей </w:t>
            </w:r>
          </w:p>
        </w:tc>
      </w:tr>
    </w:tbl>
    <w:p w:rsidR="00B75207" w:rsidRPr="00DB69DF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недели: Каникулярная неделя «Театрализация»</w:t>
      </w:r>
    </w:p>
    <w:p w:rsidR="00B75207" w:rsidRPr="00DB69DF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детей с историей возникновения театра. Воспитывать любовь к театру и культуру общения.. Формировать умение передавать мимикой, позой, жестами, движением основные эмоции.</w:t>
      </w: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701"/>
        <w:gridCol w:w="1984"/>
        <w:gridCol w:w="2268"/>
        <w:gridCol w:w="1961"/>
        <w:gridCol w:w="2090"/>
        <w:gridCol w:w="1816"/>
      </w:tblGrid>
      <w:tr w:rsidR="00B75207" w:rsidRPr="00DB69DF" w:rsidTr="00DC1DFB">
        <w:trPr>
          <w:trHeight w:val="25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20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C1DFB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семь.</w:t>
            </w:r>
          </w:p>
        </w:tc>
      </w:tr>
      <w:tr w:rsidR="00B75207" w:rsidRPr="00DB69DF" w:rsidTr="00DC1DFB">
        <w:trPr>
          <w:trHeight w:val="164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2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207" w:rsidRPr="00DB69DF" w:rsidTr="00DC1DFB">
        <w:trPr>
          <w:trHeight w:val="168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DC1DFB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Понедельник, </w:t>
            </w:r>
            <w:r w:rsidR="004F0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Рассматривание альбома « Театр»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интерес детей к теме.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2.Беседа – диалог с детьми о создателях спектакля. Зачем нужны декорации? Музыка? Что делает режиссер? Что должен уметь актер? Активизировать познавательный интерес, познакомить с главными театральными профессиями: актёр, режиссер, художник, композитор.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«Что мы знаем о театре» с целью развития связной речи.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художника. Рассказ по картине А. К. Саврасова «Грачи прилетели». Стр.304-</w:t>
            </w:r>
            <w:r w:rsidR="00EE3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 гимнастика после сна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Словесная игра «Скажи по- разному». Развитие интонационной выразительности речи.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 – р. игра. «Мы в театре» . Формировать положительные взаимоотношения и культуру поведения в общественных местах.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Игра «Лабиринт» «Помоги Незнайке попасть в театр» Развивать умение ориентироваться в пространстве, 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 альбомы «Театр», «Опера», «Балет» для свободного рассматривания детьми - способствовать формированию представлений о театре.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игра со словом. «Фантазии о…»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Варианты: «Я – актер», «Я – музыкант», «Я – режиссер»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Развивать воображение , фантазию, связную образную речь.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Познакомить родителей темой недели, поместить информацию на стенде.</w:t>
            </w:r>
          </w:p>
        </w:tc>
      </w:tr>
      <w:tr w:rsidR="00B75207" w:rsidRPr="00DB69DF" w:rsidTr="00DC1DFB">
        <w:trPr>
          <w:trHeight w:val="268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4F0B6A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26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Рассматривание альбома «Опера - балет» - Продолжать формировать интерес к теме.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Б. Что мы знаем об опере и балете».-Уточнить знания детей о таких видах искусства как опера, балет, оперетта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3.Рассматривание скульптуры балерины – уточнить особенности движений в балете, их пластичность, выразительность.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«Измени лицо» Развитие эмоциональной сферы.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«Наоборот» Развивать мышление, активизировать словарный запас.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C1DFB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 пространстве. Конструирование кораблей. Стр. 307-309.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 гимнастика после сна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"Расскажем сказку" Цель: развивать в детях желание и умение инсценировать любимую сказку, передавать характер героев, их мимику, жесты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«Узнай героя по описанию», «Что кому»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Ручной труд: «Ремонт книг», продуктивная деятельность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с изобр. материалами (рисование) : "Предложить детям нарисовать любимого героя сказки" Цель: вызвать интерес детей к изобразительным материалам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выставки по теме в книжном уголке.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 новый конструктор и картинки к нему для постройки разных зданий театров развивать умение конструировать по рисунку.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Рекомендации для</w:t>
            </w:r>
          </w:p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родителей: «Учим</w:t>
            </w:r>
          </w:p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детей сочинять</w:t>
            </w:r>
          </w:p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сказки»</w:t>
            </w:r>
          </w:p>
        </w:tc>
      </w:tr>
    </w:tbl>
    <w:p w:rsidR="00B75207" w:rsidRPr="00DB69DF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261"/>
        <w:gridCol w:w="1701"/>
        <w:gridCol w:w="1984"/>
        <w:gridCol w:w="2268"/>
        <w:gridCol w:w="1985"/>
        <w:gridCol w:w="2126"/>
        <w:gridCol w:w="1756"/>
      </w:tblGrid>
      <w:tr w:rsidR="00B75207" w:rsidRPr="00DB69DF" w:rsidTr="00F37E74">
        <w:trPr>
          <w:trHeight w:val="257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F37E74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Среда</w:t>
            </w:r>
            <w:r w:rsidR="004F0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27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1.Народная игра «Кто к нам в гости пришел?». Развивать умение создавать выразительные образы с помощью мимики, жеста, пластики.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2.Игровая ситуация «Как вести себя в театре». Закреплять правила поведения в театре.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3.Игра «Добрые и злые герои». Классифицировать сказочных героев по признакам: добрые и злые; глупые и умные и. т.д.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Игра-упражнение Придумывание рифмующихся слов – развитие языкового чутья.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1E052A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 удивительные насекомые. Рисование на тему «это он, ленинградский почтальон». Стр. 309-312.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</w:t>
            </w:r>
            <w:r w:rsidR="00F37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овительная гимнастика после снаЧтение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литовской сказки «Почему кот моется после еды». Учить детей слушать не большое по объему художественное произведение. Обратить внимание на образное описание.</w:t>
            </w:r>
          </w:p>
          <w:p w:rsidR="00F37E74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гости к сказке</w:t>
            </w:r>
            <w:r w:rsidR="00F37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используя загадки, кроссворды вызывать у детей интерес к сказкам; развивать инте</w:t>
            </w:r>
            <w:r w:rsidR="00F37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ллектуальные способности детей,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дружеские взаимоотношения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кубики «Любимые сказки»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Пальчиковый театр</w:t>
            </w:r>
            <w:r w:rsidR="00F37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«Теремок» - закрепить знание детей текста, ход персонажей, учить детей читать текст выразительно с эмоциями.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И.с. «К чему ведут ссоры в</w:t>
            </w:r>
          </w:p>
          <w:p w:rsidR="00B75207" w:rsidRPr="00DB69DF" w:rsidRDefault="00B75207" w:rsidP="00B7520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игре». Формировать умение оценивать свои поступки и поступки других детей во время игры. Побуждать соблюдать нравственные нормы поведения во время игры. Воспитывать доброжелательность.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Индивидуальные беседы и консультации по запросам родителей</w:t>
            </w:r>
          </w:p>
        </w:tc>
      </w:tr>
      <w:tr w:rsidR="00B75207" w:rsidRPr="00DB69DF" w:rsidTr="00F37E74">
        <w:trPr>
          <w:trHeight w:val="24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F37E74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Четверг</w:t>
            </w:r>
            <w:r w:rsidR="004F0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28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Игры "Передай позу", "Что мы делали, не скажем".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находчивость, воображение, фантазию. Воспитывать доброжелательность.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детей к действиям с воображаемыми предметами.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2.Ручной труд. Мастерская актера.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самостоятельно изготавливать атрибуты к сказке. Воспитывать аккуратность в работе с тканью, картоном. Развивать память, внимание, творчество и фантазию.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F37E74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«Игра «Лабиринт»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«Помоги Незнайке попасть в театр»- разв. желание думать, искать пути решения добиваться положительного результата.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Чтения произведения И. Лешкевича «светофор». Лепка индюка из целого куска глины. Стр. 312-313.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 гимнастика после сна,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Беседа «Знакомство с музыкальными театрами». Дать представление о разнообразных жанрах музыкального театра, таких как “опера”, “балет”, “мюзикл”, “музыкальная сказка”.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2.Словесная игра: «Кто больше назовёт действий» -развитие мышления, сообразительности, активизации словаря. (напр. актёр –выступает, играет, гримируется; балерина- репетирует, танцует и т. д.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Кгн Цель</w:t>
            </w:r>
            <w:r w:rsidR="00F37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формировать у детей культурно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гигиени-ческие навыки самообслуживания, учить правильно сидеть за столом, пользоваться столовыми приборами.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материалы и игрушки для сюжетно ролевой игры «Мы идем в театр» (наряды, элементы костюмов, бинокли, программки и т.д.)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 дидактическую игру «Угадай сказку» - развитие наблюдательности и логического мышления.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консультации по запросу родителей.</w:t>
            </w:r>
          </w:p>
        </w:tc>
      </w:tr>
      <w:tr w:rsidR="00B75207" w:rsidRPr="00DB69DF" w:rsidTr="00A43952">
        <w:trPr>
          <w:trHeight w:val="183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4F0B6A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Пятница 29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С-р игра «Я работаю в театре»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о театральных профессиях, вовлекать детей в диалог. Побуждать к вхождению в роль. (атрибуты и костюмы для игры)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Игра -упражнение «Расскажи стихи А. Барто с помощью жестов и мимики». Учить передавать образы персонажей с помощью выразительных пластических движений. Развивать творчество, воображение и фантазию.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Познавательно-исследовательская деятельность (Конструирование) из бумаги и картона «Книжка-малышка». Закреплять умение у детей складывать лист пополам, проглаживать, научить делать из нескольких листов книжку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A349E5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на тему «как птицы весну встречают». Декоративное рисование :гжельские узоры. Стр. 313-318.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 гимнастика после сна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"Все о театре".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обобщать полученные знания, делиться впечатлениями, демонстрировать выразительные движения, мимику, речь.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Д.игра. «Купи билет в театр» на закрепление знания цифр, умение соотносить цифры с количеством.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2.Д/И «Буквенное лото» на развитие у детей фонематического слуха, умение определять первый звук в слове;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запоминание букв, развитие внимания и умение слушать (по теме).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Изобразить маму (огорчённую, печальную, радостную).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-Изобразить добродушную маму, строгого дедушку, рассердившегося папу и провинившегося ребенка и т. д.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 «Сказочные персонажи»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 пополнение «шкатулки сказочных премудростей»( картотека игр, диски с любимыми мультфильмами, присказки и поговорки, загадки по сказкам).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консультации по запросам родителей </w:t>
            </w:r>
          </w:p>
        </w:tc>
      </w:tr>
    </w:tbl>
    <w:p w:rsidR="00B75207" w:rsidRPr="00DB69DF" w:rsidRDefault="00B75207" w:rsidP="00B75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B75207" w:rsidRPr="00DB69DF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</w:t>
      </w:r>
    </w:p>
    <w:p w:rsidR="00B75207" w:rsidRPr="00DB69DF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недели</w:t>
      </w:r>
      <w:r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«Перелетные птицы».</w:t>
      </w:r>
    </w:p>
    <w:p w:rsidR="00B75207" w:rsidRPr="00DB69DF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Расширять знания перелетных птицах. Знакомить с некоторыми особенностями поведения птиц осенью. Знакомить с названием птиц и местом их обитания. Воспитание бережного отношения к природе.</w:t>
      </w: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701"/>
        <w:gridCol w:w="2058"/>
        <w:gridCol w:w="2186"/>
        <w:gridCol w:w="1886"/>
        <w:gridCol w:w="2233"/>
        <w:gridCol w:w="1756"/>
      </w:tblGrid>
      <w:tr w:rsidR="00B75207" w:rsidRPr="00DB69DF" w:rsidTr="00A43952">
        <w:trPr>
          <w:trHeight w:val="25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2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2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A43952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семь.</w:t>
            </w:r>
          </w:p>
        </w:tc>
      </w:tr>
      <w:tr w:rsidR="00B75207" w:rsidRPr="00DB69DF" w:rsidTr="00A43952">
        <w:trPr>
          <w:trHeight w:val="164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20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2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207" w:rsidRPr="00DB69DF" w:rsidTr="00A43952">
        <w:trPr>
          <w:trHeight w:val="262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A43952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Понедельник, </w:t>
            </w:r>
            <w:r w:rsidR="004F0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A43952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9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Артикуляционная и пальчиковая гимнастика</w:t>
            </w:r>
          </w:p>
          <w:p w:rsidR="00B75207" w:rsidRPr="00A43952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9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Беседа: «Наши друзья-пернатые». - дать детям представление о птицах (внешний вид, среда обитания и т.д.), их разнообразии.</w:t>
            </w:r>
          </w:p>
          <w:p w:rsidR="00B75207" w:rsidRPr="00A43952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9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 Чтение книги Г. Снегирева «Про птиц». - приобщение детей к художественной литературе, закрепление знаний о животных и </w:t>
            </w:r>
            <w:r w:rsidRPr="00A439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птицах.</w:t>
            </w:r>
          </w:p>
          <w:p w:rsidR="00B75207" w:rsidRPr="00A43952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9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-Д/и «Разрезные картинки».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9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упражнять в сложении изображений птиц.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Д\игра: «Один - много». -: упражнять в изменении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существительных единственного и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множественного числа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952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символика России. Инсценирование отрывка Русской народной сказки «Маша и медведь». Стр. 318-320.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после сна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-Уроки Здоровейки. Беседа «Полезная и вредная пища». - Дать понятие о правильном питании; закрепить знания о продуктах питания;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вызвать желание заботиться о своем здоровье; учить проявлять заботу.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Набор иллюстраций о птицах-</w:t>
            </w:r>
            <w:r w:rsidR="00A43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:Закреплять знания детей о перел</w:t>
            </w:r>
            <w:r w:rsidR="00A43952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ётных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птицах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Д/и «Отгадай загадку о птицах»-развивать интерес к дидактическим играм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игра «Опиши птицу»». - учить называть предмет и его описывать.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 по теме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Худ. литра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-Разрезные картинки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родителей темой недели, поместить информацию на стенде.</w:t>
            </w:r>
          </w:p>
        </w:tc>
      </w:tr>
      <w:tr w:rsidR="00B75207" w:rsidRPr="00DB69DF" w:rsidTr="00A43952">
        <w:trPr>
          <w:trHeight w:val="268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4F0B6A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02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и пальчиковая гимнастика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Беседа «Тайны птичьего мира». - развивать интерес к жизни птиц, познакомить с загадками и тайнами живой природы, продолжать активизировать познавательные способности детей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(перья, крылья, птичье яйцо).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Д\ и «Что за птица?». - упражнять в описании птиц по характерным признакам и по описанию узнавать их.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естественно-научных представлений. «Весеннии явления в природе». - Расширять представления о изменениях в природе весной.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Д/И «Отгадай загадку о перелетных птицах»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внимания, мышления, воображения, умение анализировать и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обобщать представления о птицах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A349E5" w:rsidP="00A3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Расположение предметов на плоскости (слева от, справа от, выше-ниже, ближе-_дальше, около. Из-за, вдоль, между, рядом). Зайка из природного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материала. Стр. 321-323.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-Гимнастика после сна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Д\ игра: «Чьи следы на снегу?». - развивать зрительное восприятие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Игра-ситуация «Лесная парикмахерская». - вовлекать в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игровую ситуацию, побуждать в импровизации в диалоге, вызывать у детей эмоции во время проигрывания ролей, отражать их в мимике, жестах, позах. (дятел – парикмахер, кукушка – клиент).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«Пословицы и поговорки о перелетных птицах»(малые фольклорные формы).- развивать интерес к чтению, мышление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Д/И «Четвертый лишний»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памяти, мышления, умение анализировать, обобщать одним словом предметы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выставки по теме в книжном уголке.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Внести новый конструктор и картинки к нему для постройки разных зданий театров развивать умение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конструировать по рисунку. 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«Чем же занять ребенка на прогулке весной?»</w:t>
            </w:r>
          </w:p>
        </w:tc>
      </w:tr>
    </w:tbl>
    <w:p w:rsidR="00B75207" w:rsidRPr="00DB69DF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636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701"/>
        <w:gridCol w:w="1984"/>
        <w:gridCol w:w="2268"/>
        <w:gridCol w:w="1843"/>
        <w:gridCol w:w="2268"/>
        <w:gridCol w:w="2186"/>
      </w:tblGrid>
      <w:tr w:rsidR="00B75207" w:rsidRPr="00DB69DF" w:rsidTr="00560BA4">
        <w:trPr>
          <w:trHeight w:val="257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560BA4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Среда </w:t>
            </w:r>
            <w:r w:rsidR="00AE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Артикуляционная и пальчиковая гимнастика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Беседа: «Как мы обращаемся к взрослым?»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закреплять вежливое обращение к взрослым, умение называть взрослых по имени, отчеству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Рассматривание иллюстраций «Мамины помощники». Побуждаем оказывать помощь взрослым, воспитывать бережное отношение к результату труда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Д/и «Что за птица?». -упражнять в описании птиц по характерным признакам и по описанию узнавать их.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«Опиши птичку, а мы угадаем»- развитие речи, активизации словаря и пополнение словарного запаса, умение составлять предложения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Покорение космоса. Рисование на тему: «как я с мамой (папой) иду из детского сада домой»</w:t>
            </w:r>
            <w:r w:rsidR="00520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Стр. 323-325.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-Гимнастика после сна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-Ситуативная беседа «Что такое микробы?» - дать элементарные представления о болезнях и их возбудителях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В. Берестова «О чём поют воробушки?». - Создать у детей радостное настроение в процессе слушания стихотворения, помочь запомнить стих.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С\р «Мастерская» - учить объединять игру общим сюжетом, согласовывать действие свои и товарищей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Д/У «Назови орудия труда дворника»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закреплять названия орудия труда дворника.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Внести схемы и модели «Птицы» для самостоятельного составления описательных загадок.</w:t>
            </w:r>
          </w:p>
          <w:p w:rsidR="00B75207" w:rsidRPr="00DB69DF" w:rsidRDefault="00B75207" w:rsidP="00B7520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Внести в группу альбом «Перелетные птицы». Активизировать внимание детей на предстоящую тему. Самостоятельная деятельность в центрах занятости.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Индивидуальные беседы и консультации по запросам родителей</w:t>
            </w:r>
          </w:p>
        </w:tc>
      </w:tr>
      <w:tr w:rsidR="00B75207" w:rsidRPr="00DB69DF" w:rsidTr="00560BA4">
        <w:trPr>
          <w:trHeight w:val="243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AE3479" w:rsidP="00AE3479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Четверга04.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Артикуляционная и пальчиковая гимнастика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Беседы по экологии Тема: «Будем беречь и охранять природу».- Воспитать природоохранное поведение; развить представления, какие действия вредят природе, а какие способствуют ее восстановлению, воспитывать любовь к птицам.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описательного рассказа «Опиши птицу»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активизировать словарь по лексической теме недели, учить рассказывать связно, содержательно.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0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стихотворения Г. Виеру «мамин день». Аппликация «наша новая кукла». Стр. 325-326.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-Гимнастика после сна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«Почему птицы перелетные?». - закреплять знания о птицах, развивать речь, любознательность.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С\р «Ветеринарная лечебница». - вызвать у детей интерес к профессии ветеринарного врача; воспитывать чуткое, внимательное отношение к животным.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лепка - закрепление известных приемов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Д./и «Ориентировка в пространстве».   Цель: закрепить умение ориентироваться на плоскости, определять взаимное расположение картинок слева, справа, посередине, вверху, внизу.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-Иллюстрации по теме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-Карточки для счета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-Худ. лит-ра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консультации по запросу родителей.</w:t>
            </w:r>
          </w:p>
        </w:tc>
      </w:tr>
      <w:tr w:rsidR="00B75207" w:rsidRPr="00DB69DF" w:rsidTr="00560BA4">
        <w:trPr>
          <w:trHeight w:val="326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AE3479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Пятница 05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Артикуляционная и пальчиковая гимнастика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 «Птицы нашего края»-дать знания детям о птицах Жигулевского заповедника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Д/и «Что было бы если не было птиц?»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фразовой речи, воображения, фантазии.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-КГН. «Мыло душитое»-закреплять навык пользоваться мылом и полотенцем (чисто вымывать руки и насухо вытирать).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«Кого не стало?»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мышление, память; закрепить название зимующих птиц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0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речи. Произношение звуков (л), (р). Декоративное рисование по замыслу: красивые цветы. Стр. 326-328.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Гимнастика после сна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Викторина «Птицы-наши друзья»-закрепить знания о птицах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-Игра: «Мы едем в магазин», «В магазин завезли игрушки». - обогатить опыт детей, развивать игровые умения, обобщить опыт сюжетно-ролевой игры «Магазин».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конструирование - техника оригами: -закрепление приемов складывания бумаги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Дидактическая игра «Назови 5 предметов». – ( один дом, два дома , пять домов…)упражнять в классификации предметов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Поместить гербарий листьев, собранных на участке.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Дежурство в уголке природы.  Цель: учить опрыскивать цветы.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Муляжи овощей и фруктов для счета.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игровая деятельность в центрах занятости.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консультации по запросам родителей </w:t>
            </w:r>
          </w:p>
        </w:tc>
      </w:tr>
    </w:tbl>
    <w:p w:rsidR="001D16E7" w:rsidRDefault="001D16E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16E7" w:rsidRDefault="001D16E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16E7" w:rsidRDefault="001D16E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207" w:rsidRPr="00DB69DF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   «Космос». Программное содержание: 1.Уточнение представлений детей о Космосе, планетах Солнечной системы (элементарные представления о Земле; о материках, морях и океанах, о полюсах и экваторе). 2.Развитие интереса к деятельности человека по освоению Космоса  (представление о профессии космонавта, его личностных качествах).</w:t>
      </w: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701"/>
        <w:gridCol w:w="1984"/>
        <w:gridCol w:w="2268"/>
        <w:gridCol w:w="1843"/>
        <w:gridCol w:w="2268"/>
        <w:gridCol w:w="1756"/>
      </w:tblGrid>
      <w:tr w:rsidR="00B75207" w:rsidRPr="00DB69DF" w:rsidTr="001D16E7">
        <w:trPr>
          <w:trHeight w:val="25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семь.</w:t>
            </w:r>
          </w:p>
        </w:tc>
      </w:tr>
      <w:tr w:rsidR="00B75207" w:rsidRPr="00DB69DF" w:rsidTr="001D16E7">
        <w:trPr>
          <w:trHeight w:val="164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207" w:rsidRPr="00DB69DF" w:rsidTr="001D16E7">
        <w:trPr>
          <w:trHeight w:val="262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1D16E7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Понедельник,</w:t>
            </w:r>
            <w:r w:rsidR="00AE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08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1D16E7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6E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Беседа «Космос</w:t>
            </w:r>
            <w:r w:rsidRPr="001D16E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»– формировать представления о космических достижениях, первых космонавтах: развивать любознательность , умение анализировать полученную информацию; расширять и уточнять словарный запас детей; формировать гр. пр. речь.</w:t>
            </w:r>
          </w:p>
          <w:p w:rsidR="00B75207" w:rsidRPr="001D16E7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6E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И\у</w:t>
            </w:r>
            <w:r w:rsidRPr="001D16E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«Ракеты» закрепить умения выполнять задание по словестным указаниям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6E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Д/и</w:t>
            </w:r>
            <w:r w:rsidRPr="001D16E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Лото «Профессии» - правильно сопоставлять картинку с карточкой, учить назвать профессии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поручения по дежурству по столовой – правильная сортировка стола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2B4F51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полезных ископаемых и металических предметов. Беседа о дне космонавтики. Стр. 328-330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 гимнастика после дневного сна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К.А. Порцевский “Моя первая книга о Космосе”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Д\и «Цепочка слов»- Упражнять детей в определении первого и последнего звука в словах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И\у «Колпачок и палочка»-развивать координацию , ловкость,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внимания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основы для макета «Космические просторы» - учить рвать руками бумагу, аккуратно наклеивать ее на картон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Д/и по РЭМП: Логические игры «Найди закономерность», « Дорисуй узор», « Какой фигуры не хватает?»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условия - для самостоятельной работы детей предложить ножницы для развития навыков вырезывания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Раскрашивание раскрасок на тему «Космос»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книг о космосе.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родителей темой недели, поместить информацию на стенде.</w:t>
            </w:r>
          </w:p>
        </w:tc>
      </w:tr>
      <w:tr w:rsidR="00B75207" w:rsidRPr="00DB69DF" w:rsidTr="001D16E7">
        <w:trPr>
          <w:trHeight w:val="268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AE3479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09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утренней гимнастики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космонавты». Цель: познакомить детей с праздником «День космонавтики», профессиями «космонавт», «летчик». Формировать уважительное отношение к труду взрослых; развивать наблюдательность, зрительную и слуховую память, мелкую моторику.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«Подбери правильную одежду для космонавта»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Д/и «Угадай, что изменилось» - развивать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внимание, мышления, сообразительности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игра: «Собери ракету по частям». Цель: закреплять знания детей о строении ракеты и ее назначении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«Вырезывание изображений по шаблону.  Закреплять умение работать с шаблоном: придерживать заготовку левой рукой, обводить простым карандашом по контуру, аккуратно вырезать по контуру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2B4F51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ритмических узоров. Конструирование водного транспорта. Стр 330-333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 гимнастика после сна.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Опытно-экспериментальная деятельность «Почему все падает на землю»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Г. Юрлин «Что внутри?». Издательство малыш. Рассказ «Счастливого пути, космонавты»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электронной презентации «Как человек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космос осваивал» Способствовать развитию любознательности, познавательной активности, повышению общей эрудиции детей.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: «Звездный путь» «Найди лишние»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Д\и « Найди пару» -упражнять детей в подборе слов, отличающихся друг от друга одним звуком, развивать фонематический слух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«Что бывает весной»: актуализировать представления детей о весенних явлениях, активизировать в речи и уточнить соответствующие понятия.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«Шоферы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Рисуем пластилином космос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Глобус – модель земли.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Конкурс  совместных поделок детей и родителей «Самый необычный космический корабль»</w:t>
            </w:r>
          </w:p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(природный или бросовый материал»</w:t>
            </w:r>
          </w:p>
        </w:tc>
      </w:tr>
    </w:tbl>
    <w:p w:rsidR="00B75207" w:rsidRPr="00DB69DF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701"/>
        <w:gridCol w:w="1984"/>
        <w:gridCol w:w="2268"/>
        <w:gridCol w:w="1843"/>
        <w:gridCol w:w="2268"/>
        <w:gridCol w:w="1756"/>
      </w:tblGrid>
      <w:tr w:rsidR="00B75207" w:rsidRPr="00DB69DF" w:rsidTr="004B7E92">
        <w:trPr>
          <w:trHeight w:val="303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4B7E92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  <w:r w:rsidR="00AE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10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утренней гимнастики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«Солнце»(Две соединенные перекрестно друг с другом ладони с разведенными в стороны пальцами)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ИОС:  «Земля - планета, на которой мы живем» Дать детям элементарные представления о Земле; о материках, морях и океанах, о полюсах и экваторе. Показать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зависимость смены частей суток и времен года от вращения Земли вокруг своей оси и вокруг Солнца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Ручной труд в книжном уголке (ремонт книги альбомов.).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Игра «Заколдованные предметы» закреплять навыки порядкового счёта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4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Человек-часть природы. Декоративное </w:t>
            </w:r>
            <w:r w:rsidR="00A87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Роспись индюка. Стр. 333-335.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 гимнастика после сна.  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отрывка из книги В.Севастьянова «В космос»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размера солнца и земли (тыква и горошина)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мультфильма «Тайна третьей планеты»  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Д/И: «Гексамино»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Цель: развитие внимания, памяти, пространственного мышления саморегуляции своих действий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Заполнение календаря природы.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Словесная игра «Ассоциации» на тему Космоса.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С/р игра «Библиотека». Предложить детям обыграть различные ситуации</w:t>
            </w:r>
          </w:p>
          <w:p w:rsidR="00B75207" w:rsidRPr="00DB69DF" w:rsidRDefault="00B75207" w:rsidP="00B7520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Выставка книг, энциклопедий о космосе</w:t>
            </w:r>
          </w:p>
          <w:p w:rsidR="00B75207" w:rsidRPr="00DB69DF" w:rsidRDefault="00B75207" w:rsidP="00B7520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Изготовление картотеки подвижных игр, физминуток,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динамических пауз по теме</w:t>
            </w:r>
          </w:p>
          <w:p w:rsidR="00B75207" w:rsidRPr="00DB69DF" w:rsidRDefault="00B75207" w:rsidP="00B7520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«Парные картинки»</w:t>
            </w:r>
          </w:p>
          <w:p w:rsidR="00B75207" w:rsidRPr="00DB69DF" w:rsidRDefault="00B75207" w:rsidP="00B7520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«Найди по контору»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Индивидуальные беседы и консультации по запросам родителей</w:t>
            </w:r>
          </w:p>
        </w:tc>
      </w:tr>
      <w:tr w:rsidR="00B75207" w:rsidRPr="00DB69DF" w:rsidTr="004B7E92">
        <w:trPr>
          <w:trHeight w:val="243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61E" w:rsidRDefault="0086361E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  <w:p w:rsidR="00B75207" w:rsidRPr="00DB69DF" w:rsidRDefault="00AE3479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утренней гимнастики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  <w:r w:rsidR="00863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«Ракета»(Ладони соединены указательными, средними и безымянными пальцами, нижние части ладоней разведены в стороны, запястья на столе)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 о том, что Земля – шар, она вращается вокруг Солнца, а Луна – вокруг Земли, что есть другие планеты, об освоении космоса и использовании спутников для хозяйственной деятельности человека.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 игра: «Телеграф». Цель: передача слова другим детям (прохлопать количество слогов в ладоши).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A879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русской народной сказки «волк и семеро козлят». Лепка фигурки пляшущей девочки. Стр. 335</w:t>
            </w:r>
            <w:r w:rsidR="00D13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-336.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 гимнастика после сна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  <w:r w:rsidR="00863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 w:rsidR="00863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 «Я выхожу в космос», цикл познавательных статей в энциклопедиях        Побуждать детей обращаться к взрослым с вопросами, суждениями, к речевому общению между собой.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Д\и  «Глухой телефон»-использовать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сущ. (планеты, звезды, космос)-активировать словарь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“ Слова-</w:t>
            </w:r>
          </w:p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родственники”.</w:t>
            </w:r>
          </w:p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мышления, развитие речи, развитие</w:t>
            </w:r>
          </w:p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памяти и внимания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: «Какое время года» Формировать умения самостоятельно находить признаки весны, устанавливать причинно – следственные связи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И/у придумай и нарисуй «Ракеты»-развивать фантазию детей.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консультации по запросу родителей.</w:t>
            </w:r>
          </w:p>
        </w:tc>
      </w:tr>
      <w:tr w:rsidR="00B75207" w:rsidRPr="00DB69DF" w:rsidTr="004B7E92">
        <w:trPr>
          <w:trHeight w:val="292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AE3479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 12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утренней гимнастики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 «Космические корабли» Познакомить детей с назначением деталей и способами их соединения в разных конструкциях.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  <w:r w:rsidR="00863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«Луноход»(Пальчиками перебирать по поверхности стола, обходя все неровности, бочком, как "паучок")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Свободное общение «Почему Луна не падает на Землю» «Зачем нужны сегодня искусственные спутники Земли?», «Что осуществляют спутники связи для передачи информации?»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«Выбери нужное.»-закреплять знания о природе. Развивать мышление, познавательную активность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D130D8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речи: заданный звук в начале, середине и конце слова. Рисование на тему  «Дети танцуют в на празднике  детском саду». Стр. 337-338.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 гимнастика после сна.  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Хозяйственно-бытовой труд «Приведи в порядок свою планету»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обсуждение рассказа Л. Обуховой «Вижу Землю»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И\у «Сложи картинку »из частей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сюжетно-ролевую игру «Космические просторы» - учить придумывать сюжет. 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С/р игра «Мы–водители»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детей взаимодействовать друг с другом, согласовывать свои действия с определенными правилами.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Д/и «Кто где живет?»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 закрепить знания о месте жительства различных животных.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Заинтересовать детей самостоятельной конструктивной деятельностью.  Развивать мелкую моторику рук, воображение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  по  картинкам «На  чем  люди  летают  в  космос»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консультации по запросам родителей </w:t>
            </w:r>
          </w:p>
        </w:tc>
      </w:tr>
    </w:tbl>
    <w:p w:rsidR="0086361E" w:rsidRDefault="0086361E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61E" w:rsidRDefault="0086361E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61E" w:rsidRDefault="0086361E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207" w:rsidRPr="00DB69DF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«Земля наш общий дом» </w:t>
      </w:r>
    </w:p>
    <w:p w:rsidR="00B75207" w:rsidRPr="00DB69DF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формировать представления о истории зарождения жизни на земле, развивать представления о планете Земля, о том, что окружающая нас природа нуждается в заботе и охране, разнообразии живого и растительного мира, формирование экологического сознания дошкольников.</w:t>
      </w: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701"/>
        <w:gridCol w:w="1984"/>
        <w:gridCol w:w="2268"/>
        <w:gridCol w:w="1843"/>
        <w:gridCol w:w="2268"/>
        <w:gridCol w:w="1756"/>
      </w:tblGrid>
      <w:tr w:rsidR="00B75207" w:rsidRPr="00DB69DF" w:rsidTr="0086361E">
        <w:trPr>
          <w:trHeight w:val="25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семь.</w:t>
            </w:r>
          </w:p>
        </w:tc>
      </w:tr>
      <w:tr w:rsidR="00B75207" w:rsidRPr="00DB69DF" w:rsidTr="0086361E">
        <w:trPr>
          <w:trHeight w:val="164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207" w:rsidRPr="00DB69DF" w:rsidTr="0086361E">
        <w:trPr>
          <w:trHeight w:val="262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6361E" w:rsidP="00AE3479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Понедельник,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  <w:r w:rsidR="00AE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подгруппой детей на тему: «Как мы заботимся о природе?». Способствовать развитию связной речи детей, умения правильно излагать свои мысли,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умения слушать друг друга, не перебивать.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 «Дикие и домашние животные» с Кириллом, Варей, Дашей Е- закрепить умение классифицировать животных.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упражнять  в горизонтальной штриховке.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7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возникновения колоколов на руси и в других странах. Рассказывание из личного </w:t>
            </w:r>
            <w:r w:rsidR="00B47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опыта «как мы побывали на почте». Стр.338-341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Игровая  ситуация: «Птичка песенку поет» - способствовать развитию мелкой моторики пальцев,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тонкокоординированные движения кистей рук через пальчиковые игры с речевым сопровождения.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мастерская: разукрашивание рисунков на тему «Животные, занесенные в Красную книгу» - способствовать развитию творческой деятельности.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упражнять в рисовании треугольников по клеткам.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 и иллюстраций на тему: «Природа нашего края» - расширять знание детей о природе.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Дидактическая игра: «Чем отличаются пейзажи». упражнять детей в нахождении отличий на картинках. Способствовать развитию внимания.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Познакомить родителей темой недели, поместить информацию на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стенде.</w:t>
            </w:r>
          </w:p>
        </w:tc>
      </w:tr>
      <w:tr w:rsidR="00B75207" w:rsidRPr="00DB69DF" w:rsidTr="0086361E">
        <w:trPr>
          <w:trHeight w:val="268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AE3479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Вторник, 16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 с детьми на тему: «Жизнь птиц осенью». Способствовать развитию внимания, связной речи.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Развивающая ситуация «Шестиногие малыши» - расширять и уточнять знания детей о насекомых, об их характерных признаках; способствовать развитию умения видеть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признаки сходства и различия и выражать их в речи.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«предложить определение положения звука «И» в слове.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7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суток: утро, вечер, ночь. Краб из природного материала. Стр. 341-343.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«Придумай сам» c Полиной, Давидом- способствовать развитию воображения, фантазии.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Инсценировка фрагмента сказки Маршака «Сказка о глупом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мышонке» – содействовать развитию театрализованной деятельности.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загадок о явлениях в природе.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упражнять в произношении звуков [с],[ш]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игровую ситуацию Способствовать развитию игрового опыта детей, поощрять разнообразие и самостоятельность в придумывании сюжетов игры.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«Влияние окружающей природы на развитие ребенка»</w:t>
            </w:r>
          </w:p>
        </w:tc>
      </w:tr>
    </w:tbl>
    <w:p w:rsidR="00B75207" w:rsidRPr="00DB69DF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701"/>
        <w:gridCol w:w="1984"/>
        <w:gridCol w:w="2268"/>
        <w:gridCol w:w="1843"/>
        <w:gridCol w:w="2268"/>
        <w:gridCol w:w="1756"/>
      </w:tblGrid>
      <w:tr w:rsidR="00B75207" w:rsidRPr="00DB69DF" w:rsidTr="00393450">
        <w:trPr>
          <w:trHeight w:val="303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393450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  <w:r w:rsidR="00AE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 с детьми на тему: «Сезонные изменения в природе». Совершенствовать знания о сезонных изменениях в природе; обобщить и систематизировать представления о характерных признаках каждого времени года.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</w:t>
            </w:r>
            <w:r w:rsidR="00393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«Небо, земля, вода» с Варей, Димой, Тимуром- закреплять знания детей о среде обитания живых существ, о приспособленности животных к среде обитания.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поупражнять в вырезании по шаблона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47D51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Солнце, воздух и вода-наши лучшие друзья. Рисование на тему «кукла в русском национальном костюме» Стр. 344-345. 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В. Бианки «Чей нос лучше?»- содействовать внимательному прослушиванию произведения. Гимнастика после дневного сна с элементами дыхательной гимнастики по системе Бутейко. Комплекс № 5. Хождение по массажным коврикам.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Закаливающие мероприятия: обтирание рук до локтя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прохладной водой, полоскание рта.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игра: «Речные рыбы» - выявить знания детей о рыбах, их строении, об особенностях среды обитания. Формировать умение соотносить строение живого существа со средой обитания, с образом жизни. Прививать интерес к миру природы.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повторить прямой и обратный счет в пределах 10.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Трудовая деятельность: побуждать детей самостоятельно накрывать на стол. Вызвать желание трудиться.</w:t>
            </w:r>
          </w:p>
          <w:p w:rsidR="00B75207" w:rsidRPr="00DB69DF" w:rsidRDefault="00B75207" w:rsidP="00B7520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Строительные игры – выполнение построек  по выбору детей. Побуждать детей создавать постройки по инструкции, п образцу, произвольно.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Содействовать развитию воображения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Индивидуальные беседы и консультации по запросам родителей</w:t>
            </w:r>
          </w:p>
        </w:tc>
      </w:tr>
      <w:tr w:rsidR="00B75207" w:rsidRPr="00DB69DF" w:rsidTr="00393450">
        <w:trPr>
          <w:trHeight w:val="243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4F3A15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Четверга</w:t>
            </w:r>
            <w:r w:rsidR="00AE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 с детьми на тему: «Кто живет в воде?». Способствовать развитию умения логически мыслить, выявлять причинно-следственные связи. Утренняя гимнастика с элементами самомассажа по методу А. Уманской.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формировать и совершенствовать двигательные навыки, сохранять и укреплять здоровье детей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Развивающая ситуация «Чистая вода – богатство страны» - расширять представление детей о видах, в которых существует вода в окружающей среде, знание детей о роли воды  в жизни человека.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Словесные игра: «Телеграф». Цель: передача слова другим детям (прохлопать количество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слогов в ладоши).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B47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 народное творчество: сказки. Пригласительный билет родителям  на празднование дня победы. Стр. 346-347.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Гимнастика после дневного сна с элементами дыхательной гимнастики по системе Бутейко. Комплекс № 5. Закаливающие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мероприятия: обтирание прохладной водой рук до локтя, полоскание рта; хождение по массажным коврикам.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Ситуативная беседа: «Что вы знаете об охране природы? Зачем нужно охранять природу?»- содействовать развитию познавательного интереса к природе.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Предложить формировать умение составить рассказ по серии картинок – способствовать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развитию связной речи.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Внести альбом «Рыбы» - содействовать самостоятельному просмотру альбома.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со строительным материалом. Предложить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детям выполнять постройки, располагая детали вертикально и горизонтально, способствовать умению объединяться в пары или группы, обыгрывать постройку.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 беседы консультации по запросу родителей.</w:t>
            </w:r>
          </w:p>
        </w:tc>
      </w:tr>
      <w:tr w:rsidR="00B75207" w:rsidRPr="00DB69DF" w:rsidTr="00393450">
        <w:trPr>
          <w:trHeight w:val="306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AE3479" w:rsidP="00AE3479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Пятни19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 «Что такое Земля?»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Введение детей в тему недели.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воспитателя о многообразии животного мира Земли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 «Природа и человек»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и систематизировать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знания о том, что создано человеком и что дает человеку природа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игра « Цветы»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мелкой моторики рук.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вырабатывать у детей привычку каждый день по утрам выполнять физические упражнения; прививать культуру здорового образа жизни у детей.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лишнее»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зрительной и слуховой памяти и мышления.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7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Предметы, необходимые людям разных профессий. Устное народное творчество: сказки: Рисование на тему «спасская башня </w:t>
            </w:r>
            <w:r w:rsidR="00B47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кремля». Стр. 347-350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Гимнастика после сна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способствовать постепенному переходу функций организма к активной деятельности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Беседа-рассуждение «П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очему нужно бережно относиться к природе?»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высказывать предположения,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приучать к самостоятельности суждений.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иллюстраций, фотографий «Заповедные места родного края».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Вызвать интерес детей к теме экология.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Стимулировать познавательную активность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shd w:val="clear" w:color="auto" w:fill="FFFFFF"/>
                <w:lang w:eastAsia="ru-RU"/>
              </w:rPr>
              <w:lastRenderedPageBreak/>
              <w:t>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Аппликация: продолжать учить вырезать округлые формы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центра изо деятельности стаканчиками, формочками, палочками, трафаретами, раскрасками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консультации по запросам родителей </w:t>
            </w:r>
          </w:p>
        </w:tc>
      </w:tr>
    </w:tbl>
    <w:p w:rsidR="004F3A15" w:rsidRDefault="004F3A15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3A15" w:rsidRDefault="004F3A15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3A15" w:rsidRDefault="004F3A15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3A15" w:rsidRDefault="004F3A15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3A15" w:rsidRDefault="004F3A15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3A15" w:rsidRDefault="004F3A15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207" w:rsidRPr="00DB69DF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</w:t>
      </w:r>
      <w:r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Животный мир морей, океанов, рек, озер, болот. </w:t>
      </w:r>
      <w:r w:rsidRPr="00DB6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детей о представителях подводного мира, показать их особенности, жизнь в водной среде. Воспитывать умение видеть красоту и многообразие подводного мира.</w:t>
      </w: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701"/>
        <w:gridCol w:w="1984"/>
        <w:gridCol w:w="2268"/>
        <w:gridCol w:w="1843"/>
        <w:gridCol w:w="2218"/>
        <w:gridCol w:w="1806"/>
      </w:tblGrid>
      <w:tr w:rsidR="00B75207" w:rsidRPr="00DB69DF" w:rsidTr="004F3A15">
        <w:trPr>
          <w:trHeight w:val="25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2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семь.</w:t>
            </w:r>
          </w:p>
        </w:tc>
      </w:tr>
      <w:tr w:rsidR="00B75207" w:rsidRPr="00DB69DF" w:rsidTr="004F3A15">
        <w:trPr>
          <w:trHeight w:val="164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2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207" w:rsidRPr="00DB69DF" w:rsidTr="004F3A15">
        <w:trPr>
          <w:trHeight w:val="285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AE3479" w:rsidP="00AE3479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Понедельник,  22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Игровая деятельность по желанию детей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Утренний круг. Цель: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объяснять словами свое эмоциональное состояние. Развивать эмпатию.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Пальч. гимн.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«Налим»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Ситуативный разговор «Для чего людям моря, реки?»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«Где спрятался звук» - закрепить умение находить позицию звука в слове.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о смысле слова, способствовать развитию словаря (Д/И «Слова-омонимы»)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7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день победы. Пересказ украинской народной сказки «колосок»</w:t>
            </w:r>
            <w:r w:rsidR="00E65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 350-352.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Творческая мастерская. Создание макета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«В царстве Нептуна». Задачи: формировать умение использовать различные  техники силуэтной аппликации, художественные  материалы и средства образной выразительности для раскрытия темы; активизировать разные приёмы создания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красивых водных растений, животных  (из бумажных полосок, ленточек, тесьмы.) – вырезывание, свивание, скручивание,  развивать чувство формы и композиции.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«Путешествие по карте». «Обитатели морей и океанов».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Задачи: предложить разместить картинки с изображением животных и рыб в места их обитания, обозначенные рисунками-символами.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игровая деятельность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по развитию речи «Кто, где живет?»–океан, море, река, озеро и т.д умение сравнивать, группировать предметы, активизация словаря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детям геометрическую мозаику, побуждать детей к игре. Закреплять умение собирать из геометрических фигур животных по образцу.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родителей темой недели, поместить информацию на стенде.</w:t>
            </w:r>
          </w:p>
        </w:tc>
      </w:tr>
      <w:tr w:rsidR="00B75207" w:rsidRPr="00DB69DF" w:rsidTr="004665ED">
        <w:trPr>
          <w:trHeight w:val="182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AE3479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Вторник, 23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деятельность по желанию детей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круг. Цель: Продолжать учить объяснять словами свое эмоциональное состояние. Развивать эмпатию.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Пальч. гимн. «Налим»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сбор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необходимости содержать в порядке личные вещи Чтение. Г. Косова «Азбука подводного мира». Задачи: познакомить с новым произведением, предложить определить смысл произведения, побеседовать по содержанию.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«Найди причину». Задачи: формировать умение устанавливать причинно-следственные связи, формулировать их в речи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«Чего не стало?» - развитие зрительной памяти.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5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понятий «сначала», «потом», «раньше». Конструирование по желанию. Стр. 352-355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П.И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«Море волнуется – раз» развитие творческих способностей, фантазии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«Русалочка»(слушание в аудиозаписи)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воспитывать умение слушать, не мешая другим, понимать содержание произведения, отвечать на поставленные вопросы.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Предложить детям для рассматривания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серию картинок «Животный мир морей и океанов»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Творческая мастерская(для итоговой выставки)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поделок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замыслу детей</w:t>
            </w:r>
          </w:p>
          <w:p w:rsidR="00B75207" w:rsidRPr="004665ED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5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Подбери рифму»  - развитие внимания,  логического мышления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 худ. Произведения, обратить внимание детей (Г. Косова «Азбука подводного мира», С. Сахарнов «Кто в море живёт?», А. С. Пушкин «Сказка о рыбаке и рыбке», Г. Х. Андерсен «Русалочка»; стихи В. Орлова «Для чего морю наряды?», «Я рисую море», Ю. Дулепины «Осьминог», С. Баранова «Дельфины»).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4665ED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5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Дать рекомендации, какие книги надо читать для детей дошкольного возраста о морских обитателях (Л.Толстой «Море», В.Бианки «Город и лес у моря», С.Сахарнов «Кто в море живет»</w:t>
            </w:r>
          </w:p>
        </w:tc>
      </w:tr>
    </w:tbl>
    <w:p w:rsidR="00B75207" w:rsidRPr="00DB69DF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601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701"/>
        <w:gridCol w:w="1984"/>
        <w:gridCol w:w="2268"/>
        <w:gridCol w:w="1843"/>
        <w:gridCol w:w="2268"/>
        <w:gridCol w:w="1836"/>
      </w:tblGrid>
      <w:tr w:rsidR="00B75207" w:rsidRPr="00DB69DF" w:rsidTr="004665ED">
        <w:trPr>
          <w:trHeight w:val="303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4665ED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  <w:r w:rsidR="00AE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24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гимнастика. 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Игровая деятельность по желанию детей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Утренний круг. Цель: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Продолжать учить объяснять словами свое эмоциональное состояние. Развивать эмпатию.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Пальч. гимн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«Налим»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«Веселая математика»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Упражнять: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составлении схемы задач на сложение и вычитание.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«Обведи по контуру и раскрась» (рыбы)</w:t>
            </w:r>
          </w:p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 рук, координацию движений руки и глаза.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E65F00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Цветущая весна. Рисование на тему «салют над городом в честь праздника победы».Стр. 355-357.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ОБЖ НОД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«Тонкий лед» Формировать у детей представление о правилах безопасного поведения на воде и льду, об опасностях, которые подстерегают человека у водоемов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Просмотр видеоролика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«Подводный мир». Задача: систематизировать представления о том, кто и что находится под водой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Творческая 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мастерская(для итоговой выставки)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«На дне морском»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деятельность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Задачи: поощрять инициативу детей, помочь организовать подвижные игры;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Формировать умение составлять арифметические задачи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Игры с крупным строительным материалом, переносными ширмами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«Морское путешествие» - учить сооружать сложные конструкции, делая перекрытия, украшать постройки и использовать их в игре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Индивидуальные беседы и консультации по запросам родителей</w:t>
            </w:r>
          </w:p>
        </w:tc>
      </w:tr>
      <w:tr w:rsidR="00B75207" w:rsidRPr="00DB69DF" w:rsidTr="004665ED">
        <w:trPr>
          <w:trHeight w:val="154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5ED" w:rsidRDefault="004665ED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  <w:p w:rsidR="00B75207" w:rsidRPr="00DB69DF" w:rsidRDefault="00AE3479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гимнастика. 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Игровая деятельность по желанию детей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Утренний круг. Цель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Продолжать учить объяснять словами свое эмоциональное состояние. Развивать эмпатию.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Пальч. гимн.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«Налим»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«Правила для дежурных» Цель: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напомнить детям, как накрывать на стол, учить действовать последовательно и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аккуратно, обсудить важность выполняемой работы. Продолжать формировать трудовые навыки, необходимые при дежурстве.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Д/и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«Посчитай сколько рыб»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порядковый  и обратный счет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5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отрывка произведения  К. Паустовского «кот-варюга». Лепка на тему «белочка грызёт орешки». Стр. 357-359.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ОБЖ НОД «Наводнение»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Формирование у детей предпосылок экологического сознания, представления об опасных для человека ситуациях в природе и способах поведения в них. Воспитание осторожного и осмотрительног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 отношения к опасным для человека ситуациям в природе (наводнение).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«Есть ли жизнь в болоте?» дать детям знания, что в болоте тоже есть жизнь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Творческая мастерская(для итоговой выставки) :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Лепка Тема «Аквариум для рыбы» Задачи. Развивать в детях способность создавать и воплощать образ, используя знакомые приемы лепки. Совершенствовать умение выполнять коллективную работу.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Самостоятельная игровая  деятельность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Д/и «Разложи жителей океана»</w:t>
            </w:r>
          </w:p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пространственных отношений.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детям  атрибуты спортивного уголка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С.р.и.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«Подводные исследователи» -обогащение и поддержание игрового замысла, воспитывать дружеские взаимоотношения в игре, в случаях затруднения обращаться к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взрослым, использовать вербальные и невербальные способы общения.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 беседы консультации по запросу родителей.</w:t>
            </w:r>
          </w:p>
        </w:tc>
      </w:tr>
      <w:tr w:rsidR="00B75207" w:rsidRPr="00DB69DF" w:rsidTr="004665ED">
        <w:trPr>
          <w:trHeight w:val="306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AE3479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Пятница 26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 . 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Игровая деятельность по желанию детей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Утренний круг. Цель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Продолжать учить объяснять словами свое эмоциональное состояние. Развивать эмпатию.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Пальч. гимн.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«Налим»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Прослушивание звуков моря, морских обитателей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(создание спокойного настроения, развитие воображения)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«Кому-где лучше живется?» установить разницу проживания в пресной воде и соленой, уточнить ктов какой среде обитания живет.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П/И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«Море волнуется» развивать умение подражать морским обитателям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BD4FE9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BD4FE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Раскрашивание: «Рыбы» - развитие мелкой моторики, координации движений руки и глаза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5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на тему «что я умею делать». Рисование картинок для игры «радуга». Стр. 359-360.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Итоговое </w:t>
            </w:r>
            <w:r w:rsidR="004665ED"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выставки детского творчества на тему «Морское царство»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Итоговая беседа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«Морское царство»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игровая деятельность детей на основе самоопределния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Ситуативный разговор на тему: Уважай старших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Выкладывание из палочек предметов, узоров по образцу - развитие мышления, усидчивости, мелкой моторики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познавательной игровой ситуации при создании выставки Содействовать игровой деятельности и речевому общению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игры-релаксации «Танец морских волн», «Дискотека лягушек», «Водный карнавал». Задача:  снять эмоциональное напряжение.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консультации по запросам родителей </w:t>
            </w:r>
          </w:p>
        </w:tc>
      </w:tr>
    </w:tbl>
    <w:p w:rsidR="00B75207" w:rsidRPr="00DB69DF" w:rsidRDefault="00B75207" w:rsidP="00B75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B75207" w:rsidRPr="00DB69DF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Май</w:t>
      </w:r>
    </w:p>
    <w:p w:rsidR="00B75207" w:rsidRPr="00DB69DF" w:rsidRDefault="00B75207" w:rsidP="00B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дня: «Этот день Победы».</w:t>
      </w:r>
    </w:p>
    <w:p w:rsidR="00B75207" w:rsidRPr="00DB69DF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Обобщать и систематизировать знания детей о подвиге наших соотечественников в годы ВОВ. Расширять знания о героях ВОВ, о победе нашей страны в войне. Познакомить с наградами прадедов, дедов и отцов (выполнявших интернациональный долг) грамоты, медали, ордена.</w:t>
      </w:r>
    </w:p>
    <w:tbl>
      <w:tblPr>
        <w:tblW w:w="1593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701"/>
        <w:gridCol w:w="1984"/>
        <w:gridCol w:w="2268"/>
        <w:gridCol w:w="1843"/>
        <w:gridCol w:w="2268"/>
        <w:gridCol w:w="1756"/>
      </w:tblGrid>
      <w:tr w:rsidR="00B75207" w:rsidRPr="00DB69DF" w:rsidTr="00BD4FE9">
        <w:trPr>
          <w:trHeight w:val="25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BD4FE9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семь.</w:t>
            </w:r>
          </w:p>
        </w:tc>
      </w:tr>
      <w:tr w:rsidR="00B75207" w:rsidRPr="00DB69DF" w:rsidTr="00BD4FE9">
        <w:trPr>
          <w:trHeight w:val="164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207" w:rsidRPr="00DB69DF" w:rsidTr="00BD4FE9">
        <w:trPr>
          <w:trHeight w:val="7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D4FE9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Понедельник,</w:t>
            </w:r>
            <w:r w:rsidR="00AE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29.04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207" w:rsidRPr="00DB69DF" w:rsidTr="0013722F">
        <w:trPr>
          <w:trHeight w:val="83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E9" w:rsidRDefault="00B75207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</w:t>
            </w:r>
          </w:p>
          <w:p w:rsidR="00B75207" w:rsidRPr="00DB69DF" w:rsidRDefault="00AE3479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дня: «Этот день Победы».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Обобщать и систематизировать знания детей о подвиге наших соотечественников в годы ВОВ. Расширять знания о героях ВОВ, о победе нашей страны в войне. Познакомить с наградами прадедов, дедов и отцов (выполнявших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интернациональный долг) грамоты, медали, ордена.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закрепить название весенних месяцев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C01DB6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Порядковые числительные в названии каждого дня недели. Чебурашка из природного материала. Стр. 362-365.</w:t>
            </w:r>
            <w:r w:rsidR="0080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1.Гимнастика после сна.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2.Сюж.-рол.игра. «Столовая». Цель: учить самостоятельно создавать для задуманного игровую обстановку. Способствовать формированию умения творчески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развивать сюжеты игры. Воспитывать заботливое отношение друг к другу, стремление заботиться о себе, о своем организме (здоровое питание) 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3.Игры в уголке ряжения.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4.Игры с игрушками на развитие мелкой моторики. (мозайка, пазлы, твизлеры).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5.Совместная деятельность в уголке ИЗО: «Праздничные шары». Цель: продолжать учить правильно держать карандаш, упражнять рисовать круг, воспитывать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усидчивость.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Упражнять в счете в пределах 5, учить соотносить числительное с существительным, находить заданные геометрические фигуры.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Лейки с водой, инвентарь для рыхления.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плакаты, картины и иллюстрации  с изображением подвигов наших солдат, о войне; трафареты, книги, раскраски  про подвиги наших солдат;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журналы, вырезки, мозайки. Атрибуты к игре.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Мозайка, пазды, твизлеры.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Карандаши, бумага.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Любые предметы для счета, дид.пособие – «Умные карточки.Геом.фигуры».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Информационный стенд  «Рекомендации для родителей по теме недели»</w:t>
            </w:r>
          </w:p>
        </w:tc>
      </w:tr>
    </w:tbl>
    <w:p w:rsidR="00B75207" w:rsidRPr="00DB69DF" w:rsidRDefault="00B75207" w:rsidP="00B75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6113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1403"/>
        <w:gridCol w:w="1827"/>
        <w:gridCol w:w="1686"/>
        <w:gridCol w:w="2107"/>
        <w:gridCol w:w="2107"/>
        <w:gridCol w:w="141"/>
        <w:gridCol w:w="1686"/>
        <w:gridCol w:w="141"/>
        <w:gridCol w:w="2248"/>
        <w:gridCol w:w="1686"/>
        <w:gridCol w:w="236"/>
      </w:tblGrid>
      <w:tr w:rsidR="0013722F" w:rsidRPr="00DB69DF" w:rsidTr="0013722F">
        <w:trPr>
          <w:gridAfter w:val="1"/>
          <w:wAfter w:w="236" w:type="dxa"/>
          <w:trHeight w:val="154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5814E0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Среда </w:t>
            </w:r>
            <w:r w:rsidR="00AE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.Утренняя гимнастика.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2.Беседа «Города-герои». Цель: Знакомство с городами-героями и героическим подвигом солдат во время войны; Воспитание уважения к ветеранам, героям ВОВ.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3.Д.и. «Подскажи словечко». Цель: развитие мышления, быстроты реакции. Наст.-печат.игры.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Выучить поговорку «Закрывай покрепче кран, чтоб не вытек океан»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1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Цветущий луг. Декоративное рисование: роспись силуэтов гжельской посуды. Стр.365_368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1.Гимнастика после сна №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Сюж.-рол. и. «Автобус». Цель: развитие социального поведения, навыки правильного общения в транспорте.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Пальчиковая гимнастика- игра «Пальчики-солдатики». Цель: учить детей слушать текст, улавливать ритм потешки, соотносить слова с действиями пальце.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Слушание песен о ВОВ. Цель: Воспитание любви к Родине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 её героической истории. Формирование патриотического чувства у детей.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учить передавать положение предметов в пространстве на листе бумаги.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 Выставка книг о городах-героях.</w:t>
            </w:r>
          </w:p>
          <w:p w:rsidR="00B75207" w:rsidRPr="00DB69DF" w:rsidRDefault="00B75207" w:rsidP="00B7520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3.Мяч.</w:t>
            </w:r>
          </w:p>
          <w:p w:rsidR="00B75207" w:rsidRPr="00DB69DF" w:rsidRDefault="00B75207" w:rsidP="00B7520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4.Разрезные картинки.</w:t>
            </w:r>
          </w:p>
          <w:p w:rsidR="00B75207" w:rsidRPr="00DB69DF" w:rsidRDefault="00B75207" w:rsidP="00B7520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 Наст.-печат.</w:t>
            </w:r>
            <w:r w:rsidR="0058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Индивидуальные беседы и консультации по запросам родителей</w:t>
            </w:r>
          </w:p>
        </w:tc>
      </w:tr>
      <w:tr w:rsidR="0013722F" w:rsidRPr="00DB69DF" w:rsidTr="0013722F">
        <w:trPr>
          <w:gridAfter w:val="1"/>
          <w:wAfter w:w="236" w:type="dxa"/>
          <w:trHeight w:val="154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E0" w:rsidRDefault="005814E0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  <w:p w:rsidR="00B75207" w:rsidRPr="00DB69DF" w:rsidRDefault="00AE3479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1.Утреняя гимнастика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 «Кто такие ветераны?». Цель: продолжать формировать представление о том, кого мы называем ветеранами, как мы поздравляем ветеранов на День Победы.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Рассматривание иллюстраций с изображением ветеранов на параде. Цель: продолжать формирование  элементарных    представлений  о ветеранах, о празднике.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Муз. дид. игры: «Угадай, что звучит» (бубен, ложки, рожок, дудочка), «шумовой оркестр». Цель: Учить детей различать тембр музыкальных инструментов.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Д.И. «Найди предмет». Цель: учить сопоставлять формы предметов с геометрическими образцами.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1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отрывка «у лукоморья дуб зелёный…» из поэмы А.С. Пушкина «Руслан и Людмила». Аппликация «весенний ковёр». Стр. 368-370.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1.Гимнастика после сна №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2.Сюж.рол.игра «Железная дорога». Цель: Углубить, расширить и конкретизировать знания детей о труде работников железнодорожного транспорта, о железной дороге. Дать детям сведения о других городах нашей.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Чтение рассказа Л.Кассиля «Памятник советскому солдату». Цель: Знакомство с рассказом, обсуждение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впечатлений, рассматривание иллюстраций самолета.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Игр.упр. «Прокати мяч». Цель: учить рокатывать мяч между предметами.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Иллюстрации с изображением ветеранов на параде.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4.Муз.инструменты.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Геометрические фигуры (круг, квадрат, треугольник, прямоугольник, овал) и карточки с изображением предметов разной геометр.</w:t>
            </w:r>
            <w:r w:rsidR="0058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консультации по запросу родителей.</w:t>
            </w:r>
          </w:p>
        </w:tc>
      </w:tr>
      <w:tr w:rsidR="0013722F" w:rsidRPr="00DB69DF" w:rsidTr="0013722F">
        <w:trPr>
          <w:gridAfter w:val="1"/>
          <w:wAfter w:w="236" w:type="dxa"/>
          <w:trHeight w:val="306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AE3479" w:rsidP="00B7520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 03</w:t>
            </w:r>
            <w:r w:rsidR="00B75207"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1.Утренняя гимнастика №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 с рассматриванием фотографий, картинок на тему «Памятники погибшим солдатам». Цель: формировать у детей представления о памятниках, мемориалах.</w:t>
            </w:r>
          </w:p>
          <w:p w:rsidR="00B75207" w:rsidRPr="00DB69DF" w:rsidRDefault="00B75207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Заучивание стихотворения «День Победы» Т. Белозеров. Цель: воспитывать умение слушать текст произведения; учить воспроизводить слова текста интонационно выразительно 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Д.И. «Опиши предмет» Цель: учить описывать предмет, называть его цвет, размер, форму; развивать речь.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80236F" w:rsidP="00B7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1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Любимые сказки А. С. Пушкина. Рисование на тему «цветные страницы». Стр. 370-372.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1.Гимнастика после сна №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2.Сюжетно-ролевая игра. «Военная медсестра». Цель: развивать у детей интерес к сюжетно-ролевым играм, помочь создать игровую обстановку; обогащать словарный запас, развивать диалогическую речь детей; способствовать установлению дружеских взаимоотношений между играющими, дать первоначальные знания о труде 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военной медсестры.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Инсценировка р.н. сказки «Теремок». Цель: Пробудить интерес к театральной деятельности. Развивать умения следить за развивающим сюжетом произведения, имитировать голосом и голосом характерные действия персонажа.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shd w:val="clear" w:color="auto" w:fill="FFFFFF"/>
                <w:lang w:eastAsia="ru-RU"/>
              </w:rPr>
              <w:lastRenderedPageBreak/>
              <w:t> </w:t>
            </w: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Д.И. «Из какой сказки герой». Цель: учить узнавать сказку по персонажам, развивать речь, память.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Фотографии, картинки «Памятники погибшим солдатам».</w:t>
            </w:r>
          </w:p>
          <w:p w:rsidR="00B75207" w:rsidRPr="00DB69DF" w:rsidRDefault="00B75207" w:rsidP="00B75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4.Предметные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07" w:rsidRPr="00DB69DF" w:rsidRDefault="00B75207" w:rsidP="00B7520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</w:t>
            </w:r>
          </w:p>
        </w:tc>
      </w:tr>
      <w:tr w:rsidR="0013722F" w:rsidRPr="00684647" w:rsidTr="0013722F">
        <w:tblPrEx>
          <w:shd w:val="clear" w:color="auto" w:fill="FFFFFF"/>
        </w:tblPrEx>
        <w:trPr>
          <w:gridAfter w:val="1"/>
          <w:wAfter w:w="236" w:type="dxa"/>
          <w:trHeight w:val="256"/>
        </w:trPr>
        <w:tc>
          <w:tcPr>
            <w:tcW w:w="4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УТРО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семь.</w:t>
            </w:r>
          </w:p>
        </w:tc>
      </w:tr>
      <w:tr w:rsidR="00684647" w:rsidRPr="00684647" w:rsidTr="000A6933">
        <w:tblPrEx>
          <w:shd w:val="clear" w:color="auto" w:fill="FFFFFF"/>
        </w:tblPrEx>
        <w:trPr>
          <w:gridAfter w:val="1"/>
          <w:wAfter w:w="236" w:type="dxa"/>
          <w:trHeight w:val="164"/>
        </w:trPr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6933" w:rsidRPr="00684647" w:rsidTr="000A6933">
        <w:tblPrEx>
          <w:shd w:val="clear" w:color="auto" w:fill="FFFFFF"/>
        </w:tblPrEx>
        <w:trPr>
          <w:trHeight w:val="1040"/>
        </w:trPr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Понедельник,</w:t>
            </w:r>
            <w:r w:rsidR="00AE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</w:t>
            </w: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A6933" w:rsidRPr="00684647" w:rsidTr="000A6933">
        <w:tblPrEx>
          <w:shd w:val="clear" w:color="auto" w:fill="FFFFFF"/>
        </w:tblPrEx>
        <w:trPr>
          <w:trHeight w:val="516"/>
        </w:trPr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AE3479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Вторник,07.05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684647" w:rsidRPr="00684647" w:rsidRDefault="00684647" w:rsidP="0068464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5932" w:type="dxa"/>
        <w:tblInd w:w="-3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119"/>
        <w:gridCol w:w="1701"/>
        <w:gridCol w:w="1984"/>
        <w:gridCol w:w="2268"/>
        <w:gridCol w:w="1843"/>
        <w:gridCol w:w="2268"/>
        <w:gridCol w:w="1756"/>
      </w:tblGrid>
      <w:tr w:rsidR="000A6933" w:rsidRPr="00684647" w:rsidTr="000A6933">
        <w:trPr>
          <w:trHeight w:val="257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AE3479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Среда,  08.</w:t>
            </w:r>
            <w:r w:rsidR="00684647"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1.Утренняя гимнастика.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2.Беседа «День Победы. Дети войны». Цель: Обобщать и систематизировать знания детей о подвиге наших соотечественников в годы ВОВ. Расширять знания о героях ВОВ, о победе нашей страны в войне.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3.Д.и. «Так бывает или нет». Цель: учить замечать непоследовательность в суждениях, развивать логическое мышление.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правильно мыть руки закатывать рукава, вытирать полотенцем.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EF7101" w:rsidRDefault="0080236F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C468D"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Лес-это богатство. Правила поведения в лесу. Рисование на тему: «лесные ягоды». Стр. 375-379.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1.Гимнастика после сна №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Сюж.-рол. и. «В гостях у ветерана». Цель: обучение детей реализации игрового замысла.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Пальчиковая гимнастика- игра «Пальчики-солдатики». Цель: учить детей слушать текст, улавливать ритм потешки, соотносить слова с действиями пальцев. См. картотеку пальч.игр.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Работа в природном </w:t>
            </w: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уголке. Наблюдения за растениями. Цель: учить выделять и называть основные части у цветка, полить  рассаду.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названия весенних месяцев.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Наст.-печат.игры</w:t>
            </w:r>
          </w:p>
          <w:p w:rsidR="00684647" w:rsidRPr="00684647" w:rsidRDefault="00684647" w:rsidP="0068464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Строительные игры с напольным конструктором. Цель: приучать детей играть дружно, уступать друг другу, не ссориться.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Индивидуальные беседы и консультации по запросам родителей</w:t>
            </w:r>
          </w:p>
        </w:tc>
      </w:tr>
      <w:tr w:rsidR="000A6933" w:rsidRPr="00684647" w:rsidTr="000A6933">
        <w:trPr>
          <w:trHeight w:val="243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4FA" w:rsidRDefault="00CC74FA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  <w:r w:rsidR="00375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684647"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4647" w:rsidRPr="00684647" w:rsidRDefault="00684647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1.Утреняя гимнастика №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 «Военная техника ВОВ». Цель: Познакомить детей с военной техникой времен ВОВ.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Чтение пословиц и поговорок по теме: «9  мая – день Победы». Цель: развивать память, мышление, воображение, речь детей, закрепить знания о войне.</w:t>
            </w: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Верно служу - ни по чем не тужу.</w:t>
            </w: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Веселое горе - солдатская жизнь.</w:t>
            </w: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Воевал молодой, а под старость отпустили домой.</w:t>
            </w: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Воин: сидит под кустом </w:t>
            </w: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 воет.</w:t>
            </w: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коза прошла, там и солдат пройдет.</w:t>
            </w: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ни пожил солдат, там и расплодился.</w:t>
            </w: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тесно, там-то солдату и место.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Д.и «Найди такой же цветок». Цель: развитие внимания, логического мышления.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EF7101" w:rsidRDefault="00552590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сказки Р. Киплинга «слонёнок». Лепка «красная шапочка несёт бабушки гостинцы». Стр.               379-380.</w:t>
            </w:r>
            <w:r w:rsidR="0080236F"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1.Гимнастика после сна №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2.Сюж.рол.игра «Парад военной техники». Цель: расширять знания о военной технике, расширять словарный запас.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Беседа об электроприборах. Цель: закрепить у детей представления об электроприборах, об их значении для людей, о правилах </w:t>
            </w: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пользования ими.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Д. игра «Какая, какой, какое?» Цель: учить подбирать определения, соответствующие данному примеру, явлению; активизировать усвоенные ранее слова.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Продолжаем формировать умение детей к правильному надеванию одежды и обуви, складыванию снятой одежды в определенном порядке и аккуратно заправлять постель  после сна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Иллюстрации с изображением военной техники ВОВ.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4.Парные карточки «Цветы»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консультации по запросу родителей.</w:t>
            </w:r>
          </w:p>
        </w:tc>
      </w:tr>
      <w:tr w:rsidR="000A6933" w:rsidRPr="00684647" w:rsidTr="000A6933">
        <w:trPr>
          <w:trHeight w:val="206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287" w:rsidRDefault="00375681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 09</w:t>
            </w:r>
            <w:r w:rsidR="00684647"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4647" w:rsidRPr="00684647" w:rsidRDefault="00684647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1.Утренняя гимнастика №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 с рассматриванием фотографий, картинок на тему «Праздничный салют Победы». Цель: воспитывать уважение к истории своей Родины – России, к памяти о Великой Отечественной войне, и традициям празднования Дня Победы.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Д.и. «Четвертый лишний». Цель: Учить находить неверное слово и обосновывать </w:t>
            </w: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свой ответ.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Ситуативный разговор  Беседа о хороших поступках. Цель: закрепить у детей знания о том, что такое хорошо, а что такое плохо.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80236F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r w:rsidR="00552590"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рассказа по картине «шар улетел». Рисование на тему « цветут сады».Стр.380-381.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1.Гимнастика после сна №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2.Сюжетно-ролевая игра. «Награждение». Цель: Обучение детей реализовывать и развивать сюжет игры. Развивать речь.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Трудовые поручения. Наведение порядка в игровом уголке. Цель: воспитывать </w:t>
            </w: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трудолюбие.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4.Строительные игры по желанию детей.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Упр. «Прыгни дальше».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Цели: учить прыгать в длину с разбега.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Фотографии, картинки «Праздничный салют».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консультации по запросам родителей </w:t>
            </w:r>
          </w:p>
        </w:tc>
      </w:tr>
    </w:tbl>
    <w:p w:rsidR="00C04287" w:rsidRDefault="00C04287" w:rsidP="00684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4287" w:rsidRDefault="00C04287" w:rsidP="00684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4647" w:rsidRPr="00684647" w:rsidRDefault="00684647" w:rsidP="00684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68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684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Школа</w:t>
      </w:r>
      <w:r w:rsidRPr="0068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647" w:rsidRPr="00684647" w:rsidRDefault="00684647" w:rsidP="00684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846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Развивать</w:t>
      </w:r>
      <w:r w:rsidRPr="0068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46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познавательный интерес к школе и книгам посредством сюжетно-ролевых игр и художественного творчества. Закрепить знания детей о школе, повторить и обобщить знакомую детям информацию о школе ( о том, кто работает в школе, чему в ней учат,  о школьных принадлежностях, о значимости книг).</w:t>
      </w:r>
      <w:r w:rsidRPr="0068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5932" w:type="dxa"/>
        <w:tblInd w:w="-3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119"/>
        <w:gridCol w:w="1701"/>
        <w:gridCol w:w="1984"/>
        <w:gridCol w:w="2268"/>
        <w:gridCol w:w="1843"/>
        <w:gridCol w:w="2297"/>
        <w:gridCol w:w="1727"/>
      </w:tblGrid>
      <w:tr w:rsidR="00C04287" w:rsidRPr="00684647" w:rsidTr="00C04287">
        <w:trPr>
          <w:trHeight w:val="256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семь.</w:t>
            </w:r>
          </w:p>
        </w:tc>
      </w:tr>
      <w:tr w:rsidR="00C04287" w:rsidRPr="00684647" w:rsidTr="00C04287">
        <w:trPr>
          <w:trHeight w:val="164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22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4287" w:rsidRPr="00684647" w:rsidTr="00C04287">
        <w:trPr>
          <w:trHeight w:val="336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287" w:rsidRDefault="00684647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Понедельник,  </w:t>
            </w:r>
          </w:p>
          <w:p w:rsidR="00C04287" w:rsidRDefault="00375681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684647"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4647" w:rsidRPr="00684647" w:rsidRDefault="00684647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Дежурство по столовой.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закрепление навыков сервировки стола и уборки посуды после еды.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Беседа(социально-нравств. воспитание) на тему «Не завидуй другому».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объяснить детям, что нельзя обижаться и злиться друг на друга, </w:t>
            </w: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если у кого-то что-то получается лучше; что нельзя подвергать друга опасности.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1.ОБЖ. Беседа по теме ««Огонь - друг или враг».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уточнить знания о том, что огонь может быть не только другом, но и врагом; закрепить правила поведения в квартире и на улице с огнём; уточнить правила пожарной безопасности.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Д.И (развитие речи) «Доскажи словечко».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слухового внимания.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F02F53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дружбе и друзьях. Составление творческого рассказа о весне. Стр.381-383.</w:t>
            </w:r>
            <w:r w:rsidR="0080236F"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Дыхательная гимнастика. «Вырасти большой».</w:t>
            </w:r>
          </w:p>
          <w:p w:rsidR="00C04287" w:rsidRDefault="00684647" w:rsidP="006846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повысить иммунитет детей, предотвратить частые простудные заболевания.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Подвижная игра </w:t>
            </w: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«Кто прыгает?».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продолжать учить детей прыгать на двух ногах, закреплять умение действовать по сигналу; развивать внимание, быстроту.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во время подготовки ко сну. Чтение художественной литературы.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Л.Н. Толстой «Филлипок».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формирование интереса к чтению.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Индивидуальная работа по изо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Дежурство в уголке природы – уход за растениями. Самостоятельная игровая деятельность в центрах занятости. Настольно-печатная игра «Ботаническое лото»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родителей темой недели, поместить информацию на стенде.</w:t>
            </w:r>
          </w:p>
        </w:tc>
      </w:tr>
      <w:tr w:rsidR="00EF7101" w:rsidRPr="00EF7101" w:rsidTr="00C04287">
        <w:trPr>
          <w:trHeight w:val="270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287" w:rsidRPr="00EF7101" w:rsidRDefault="00375681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Вторник, 14</w:t>
            </w:r>
            <w:r w:rsidR="00684647"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84647" w:rsidRPr="00EF7101" w:rsidRDefault="00684647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EF7101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Утренняя гимнастика</w:t>
            </w:r>
          </w:p>
          <w:p w:rsidR="00684647" w:rsidRPr="00EF7101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Дежурство «Протираем от пыли полки для игр и игрушек».</w:t>
            </w:r>
          </w:p>
          <w:p w:rsidR="00684647" w:rsidRPr="00EF7101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закрепление навыка протирания пыли в игровом пространстве.</w:t>
            </w:r>
          </w:p>
          <w:p w:rsidR="00684647" w:rsidRPr="00EF7101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Рассматривание иллюстраций по теме недели «Школа».</w:t>
            </w:r>
          </w:p>
          <w:p w:rsidR="00684647" w:rsidRPr="00EF7101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активизировать словарь, развивать речь, учить детей строить предложения.</w:t>
            </w:r>
          </w:p>
          <w:p w:rsidR="00684647" w:rsidRPr="00EF7101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П.И.«Ловишки с ленточками».</w:t>
            </w:r>
          </w:p>
          <w:p w:rsidR="00684647" w:rsidRPr="00EF7101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продолжать учить детей бегать врассыпную, не наталкиваясь друг на друга; развивать ориентировку в пространстве.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EF7101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Д.И по ФЭМП «</w:t>
            </w:r>
            <w:r w:rsidRPr="00EF710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Числовая лесенка».</w:t>
            </w:r>
          </w:p>
          <w:p w:rsidR="00684647" w:rsidRPr="00EF7101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 продолжать развивать у детей представление о последовательности чисел.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EF7101" w:rsidRDefault="00F02F53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Порядковые числительные. Весёлый человечек из природного материала. Стр384-386.</w:t>
            </w:r>
            <w:r w:rsidR="0080236F"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EF7101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Гимнастика после сна</w:t>
            </w:r>
          </w:p>
          <w:p w:rsidR="00684647" w:rsidRPr="00EF7101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Пальчиковая гимнастика. «Портфель», «Скоро в школу».</w:t>
            </w:r>
          </w:p>
          <w:p w:rsidR="00684647" w:rsidRPr="00EF7101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развитие мелкой моторики, улучшение памяти, подготовка руки к рисованию (письму).</w:t>
            </w:r>
          </w:p>
          <w:p w:rsidR="00684647" w:rsidRPr="00EF7101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во время подготовки ко сну. Чтение худож. литературы</w:t>
            </w:r>
          </w:p>
          <w:p w:rsidR="00684647" w:rsidRPr="00EF7101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С.Я. Маршак «Первый день календаря».</w:t>
            </w:r>
          </w:p>
          <w:p w:rsidR="00684647" w:rsidRPr="00EF7101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формирование интереса к чтению.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EF7101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Д/И «Один – много» Цель: упражнять в согласовании прилагательного и существительного в роде и числе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EF7101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Дежурство по столовой Самостоятельная игровая деятельность в центрах занятости. Настольно-печатные игры по желанию детей.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EF7101" w:rsidRDefault="00684647" w:rsidP="0068464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Папка-передвижка на тему «Готовим ребенка к школе».</w:t>
            </w:r>
          </w:p>
        </w:tc>
      </w:tr>
    </w:tbl>
    <w:p w:rsidR="00684647" w:rsidRPr="00EF7101" w:rsidRDefault="00684647" w:rsidP="00684647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15932" w:type="dxa"/>
        <w:tblInd w:w="-3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3120"/>
        <w:gridCol w:w="1701"/>
        <w:gridCol w:w="1984"/>
        <w:gridCol w:w="2268"/>
        <w:gridCol w:w="1843"/>
        <w:gridCol w:w="2268"/>
        <w:gridCol w:w="1756"/>
      </w:tblGrid>
      <w:tr w:rsidR="00EF7101" w:rsidRPr="00EF7101" w:rsidTr="00F04330">
        <w:trPr>
          <w:trHeight w:val="696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287" w:rsidRPr="00EF7101" w:rsidRDefault="00375681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Среда,  15</w:t>
            </w:r>
          </w:p>
          <w:p w:rsidR="00684647" w:rsidRPr="00EF7101" w:rsidRDefault="00684647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EF7101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Утренняя гимнастика</w:t>
            </w:r>
          </w:p>
          <w:p w:rsidR="00684647" w:rsidRPr="00EF7101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Гимнастика для глаз. «Весна», «Лучик солнца».</w:t>
            </w:r>
          </w:p>
          <w:p w:rsidR="00684647" w:rsidRPr="00EF7101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Цель: профилактика нарушения зрения у </w:t>
            </w: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детей.</w:t>
            </w:r>
          </w:p>
          <w:p w:rsidR="00684647" w:rsidRPr="00EF7101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Дежурство в уголке природы.</w:t>
            </w:r>
          </w:p>
          <w:p w:rsidR="00684647" w:rsidRPr="00EF7101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расширять знания детей о потребностях растений в свете, тепле, поливе; воспитывать бережное отношение к природе.</w:t>
            </w:r>
          </w:p>
          <w:p w:rsidR="00684647" w:rsidRPr="00EF7101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Пальчиковая гимнастика «Карандаш», «В школу».</w:t>
            </w:r>
          </w:p>
          <w:p w:rsidR="00684647" w:rsidRPr="00EF7101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развитие мелкой моторики, улучшение памяти, подготовка руки к рисованию (письму).</w:t>
            </w:r>
          </w:p>
          <w:p w:rsidR="00684647" w:rsidRPr="00EF7101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во время подготовки ко сну. Чтение художественной литературы.</w:t>
            </w:r>
          </w:p>
          <w:p w:rsidR="00684647" w:rsidRPr="00EF7101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В.Осеева «Волшебное слово».</w:t>
            </w:r>
          </w:p>
          <w:p w:rsidR="00684647" w:rsidRPr="00EF7101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формирование интереса к чтению.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EF7101" w:rsidRDefault="00684647" w:rsidP="0068464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«Собери правильно».</w:t>
            </w:r>
          </w:p>
          <w:p w:rsidR="00684647" w:rsidRPr="00EF7101" w:rsidRDefault="00684647" w:rsidP="0068464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 упражнять в мысленно</w:t>
            </w: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 объединении предметов в группы.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EF7101" w:rsidRDefault="0080236F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F02F53"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Лето красное пришло. Рисование на тему «бабочки летают над лугом». </w:t>
            </w:r>
            <w:r w:rsidR="00F02F53"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Стр386-388.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EF7101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Музыкально-развивающая игра «Музыкальный театр».</w:t>
            </w:r>
          </w:p>
          <w:p w:rsidR="00684647" w:rsidRPr="00EF7101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Цель: активизировать </w:t>
            </w: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интерес детей к различным видам инструментов; развитие фантазии, тренировка памяти.</w:t>
            </w:r>
          </w:p>
          <w:p w:rsidR="00684647" w:rsidRPr="00EF7101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Конструктивная игра «Школа». Цель: формирование умения выполнять постройку согласно заданной схеме.</w:t>
            </w:r>
          </w:p>
          <w:p w:rsidR="00684647" w:rsidRPr="00EF7101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Настольно-печатная игра. «У нас в школе».</w:t>
            </w:r>
          </w:p>
          <w:p w:rsidR="00684647" w:rsidRPr="00EF7101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расширение кругозора; развитие логического мышления, наблюдательности.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EF7101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«Цепочка слов».</w:t>
            </w:r>
          </w:p>
          <w:p w:rsidR="00684647" w:rsidRPr="00EF7101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Цель: закреплять произношение звука в </w:t>
            </w: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словах, определять его местоположение в слове.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EF7101" w:rsidRDefault="00684647" w:rsidP="00684647">
            <w:pPr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Самостоятельная игровая деятельность в центрах занятости. Д/И, мяч, </w:t>
            </w: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lastRenderedPageBreak/>
              <w:t>предметные картинки, самостоятельная игровая деятельность в центрах занятости.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EF7101" w:rsidRDefault="00684647" w:rsidP="0068464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Индивидуальные беседы и консультации по запросам </w:t>
            </w:r>
            <w:r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lastRenderedPageBreak/>
              <w:t>родителей</w:t>
            </w:r>
          </w:p>
        </w:tc>
      </w:tr>
      <w:tr w:rsidR="00C04287" w:rsidRPr="00684647" w:rsidTr="00C04287">
        <w:trPr>
          <w:trHeight w:val="2436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330" w:rsidRDefault="00F04330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Четверг</w:t>
            </w:r>
            <w:r w:rsidR="00375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</w:t>
            </w:r>
            <w:r w:rsidR="00684647"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4647" w:rsidRPr="00684647" w:rsidRDefault="00684647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Дыхательная гимнастика. «Солнышко и дождик».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Цель:повысить иммунитет детей, предотвратить частые простудные заболевания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Дежурство. Работа в книжном уголке (реставрация книг).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навык реставрации книг; воспитывать бережное отношение к книгам.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Гендерное воспитание «Сказка наоборот»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Цель:формировать умение войти в образ героя противоположного пола, понять интересы и ценности героев противоположного пола.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«Игра с бобами и горохом (с закрытыми глазами рассортировать овощи)».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мелкую моторику.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80236F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r w:rsidR="00F02F53"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Рассказывание русской народной сказки «хаврошечка». Аппликация «цветы в вазе. Стр. 388-390.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после сна №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Д.И. (обучение грамоте) «Загадки».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упражнять детей в выделении первого звука в слове; развивать мыслительные операции.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П.И.«Пройди бесшумно».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 продолжать учить детей проходить, проползать через ворота бесшумно, не стоять без движения; развивать ловкость, внимание.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во время подготовки ко сну. Чтение художественной литературы. Л. Воронкова «Подружки идут </w:t>
            </w: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школу».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формирование интереса к чтению.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«Веселые ладошки».</w:t>
            </w:r>
          </w:p>
          <w:p w:rsidR="00684647" w:rsidRPr="00684647" w:rsidRDefault="00684647" w:rsidP="0068464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творческое воображение.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игровая деятельность в центрах занятости. С/Р игра «Больница Айболита» С/Р игра «Семья. Готовим обед»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консультации по запросу родителей.</w:t>
            </w:r>
          </w:p>
        </w:tc>
      </w:tr>
      <w:tr w:rsidR="00C04287" w:rsidRPr="00684647" w:rsidTr="00C04287">
        <w:trPr>
          <w:trHeight w:val="285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330" w:rsidRDefault="00375681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 17</w:t>
            </w:r>
            <w:r w:rsidR="00684647"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4647" w:rsidRPr="00684647" w:rsidRDefault="00684647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 (10-12 минут). Комплекс № 31 (апрель).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Дежурство. Генеральная уборка в игровой комнате.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детей организовывать совместный труд; формировать ответственность за выполнение поручений.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общения (решение проблемных ситуаций). «Что было бы, если бы не было учителей?»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у детей понимание того, что каждая профессия важна и значима.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на развитие психических </w:t>
            </w: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процессов.«Знайка».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зрительной памяти, внимания, речи.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330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shd w:val="clear" w:color="auto" w:fill="F9FAFA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физо. Игровые упражнения со скакалкой</w:t>
            </w:r>
            <w:r w:rsidRPr="0068464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shd w:val="clear" w:color="auto" w:fill="F9FAFA"/>
                <w:lang w:eastAsia="ru-RU"/>
              </w:rPr>
              <w:t> 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закреплять умение прыгать через скакалку, вращая ее вперед, назад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80236F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r w:rsidR="00F02F53" w:rsidRPr="00EF7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Культура речи: звук (р) в словах. Рисование на тему «цветы на лугу». Стр390-392.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наизусть стихотворения. В.Д.Берестов «Как хорошо уметь читать!»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тренировать память, обогащать словарный запас.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Д.И. по ознакомлению с окружающим миром «В школу скоро мы пойдем».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 выявлять и закреплять знания детей о жителях леса, обитателях озер, рек.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Чтение во время подготовки ко сну.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Н.Носов «Незнайка в Солнечном городе».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формирование интереса к чтению.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«Веселые ладошки».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творческое воображение.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Дежурство в уголке природы . Схема «Этажи леса», предметные картинки с изображением животных, настольно-печатные игры..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консультации по запросам родителей </w:t>
            </w:r>
          </w:p>
        </w:tc>
      </w:tr>
    </w:tbl>
    <w:p w:rsidR="00F04330" w:rsidRDefault="00F04330" w:rsidP="00684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330" w:rsidRDefault="00F04330" w:rsidP="00684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647" w:rsidRPr="00684647" w:rsidRDefault="00684647" w:rsidP="00684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«Неделя безопасности».</w:t>
      </w:r>
    </w:p>
    <w:p w:rsidR="00684647" w:rsidRPr="00684647" w:rsidRDefault="00684647" w:rsidP="00684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</w:t>
      </w:r>
      <w:r w:rsidRPr="00684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помочь детям овладеть элементарными правилами безопасного поведения дома, на улице, в общественных местах, в том числе в экстремальных ситуациях. Дать детям понятие об опасных предметах. Запомнить, как и в каких случаях звонить в службу спасения, обучить правилам поведения в случае пожара.</w:t>
      </w:r>
    </w:p>
    <w:tbl>
      <w:tblPr>
        <w:tblW w:w="15932" w:type="dxa"/>
        <w:tblInd w:w="-3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119"/>
        <w:gridCol w:w="1701"/>
        <w:gridCol w:w="1984"/>
        <w:gridCol w:w="2268"/>
        <w:gridCol w:w="1843"/>
        <w:gridCol w:w="2268"/>
        <w:gridCol w:w="1756"/>
      </w:tblGrid>
      <w:tr w:rsidR="00F04330" w:rsidRPr="00684647" w:rsidTr="00F04330">
        <w:trPr>
          <w:trHeight w:val="256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семь.</w:t>
            </w:r>
          </w:p>
        </w:tc>
      </w:tr>
      <w:tr w:rsidR="00F04330" w:rsidRPr="00684647" w:rsidTr="00F04330">
        <w:trPr>
          <w:trHeight w:val="164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4330" w:rsidRPr="00684647" w:rsidTr="00F04330">
        <w:trPr>
          <w:trHeight w:val="262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330" w:rsidRDefault="00684647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Понедельник,  </w:t>
            </w:r>
          </w:p>
          <w:p w:rsidR="00F04330" w:rsidRDefault="00375681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684647"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4647" w:rsidRPr="00684647" w:rsidRDefault="00684647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детьми «Что опасно, а что нет» Цель: учить детей отличать опасные для жизни ситуации, грозящие их здоровью и здоровью окружающих от </w:t>
            </w: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неопасных.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«Важные службы» Цель: познакомить со службами спасения; воспитать нравственные качества.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 «Звоним 112» Цель: развивать умение звонить в службу безопасности, правильно сообщать о происшествии.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lastRenderedPageBreak/>
              <w:t>Диагностика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193220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 гостях у парикмахера. Рассказывание по картине «чья лодочка?» ( из серии наша Таня) Стр.372-374</w:t>
            </w:r>
            <w:r w:rsidR="0080236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Гимнастика после сна.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Беседа «Наши помощники» Какие электроприборы есть в нашей группе? Цель: обобщить </w:t>
            </w: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знания детей о бытовых электроприборах, их назначении и правилах пользования.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Отгад загадок об электроприб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упр детей в умении отгадывать загадки, объяснять свою отгадку.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lastRenderedPageBreak/>
              <w:t>Диагностика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сюжетных картин на тему «Безопасность», тематического альбома «Профессии» (пожарный, полицейский, </w:t>
            </w: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врач)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 беседы и консультирования по запросу родителей.</w:t>
            </w:r>
          </w:p>
        </w:tc>
      </w:tr>
      <w:tr w:rsidR="00F04330" w:rsidRPr="00684647" w:rsidTr="00F04330">
        <w:trPr>
          <w:trHeight w:val="36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187" w:rsidRDefault="00684647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 </w:t>
            </w:r>
          </w:p>
          <w:p w:rsidR="001B7187" w:rsidRDefault="00375681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684647"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4647" w:rsidRPr="00684647" w:rsidRDefault="00684647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«Не играй с огнем!» Цель: объяснить детям опасность игры с огнем, рассказать о правилах поведения в случае возникновения пожара.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на тему «Пожарная безопасность» Цель: развивать умение высказываться, правильно отвечать на вопросы.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стихотворения </w:t>
            </w: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«Если ты один в квартире»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закреплять правила пожарной безопасности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lastRenderedPageBreak/>
              <w:t>Диагностика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80236F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r w:rsidR="001932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Использование понятий «сначала», «потом», «раньше». Конструирование комнат теремка. Стр. 374-375.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Гимнастика после сна.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Беседа-рассказ «Лекарства - друзья или враги?»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воспитывать осторожность, умение поступать благоразумно в различных жизненных ситуациях.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Проигрывание проблемных ситуаций  «Перв</w:t>
            </w: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ая помощь при ушибах и порезах» Цель: уточнять и обогащать представления детей о первой медицинской помощи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lastRenderedPageBreak/>
              <w:t>Диагностика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Настольные игры «Азбука безопасности», «Один дома», «Лото осторожности», «Это надо знать».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формирование знаний о безопасном поведении.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консультирования по запросу родителей.</w:t>
            </w:r>
          </w:p>
        </w:tc>
      </w:tr>
    </w:tbl>
    <w:p w:rsidR="00684647" w:rsidRPr="00684647" w:rsidRDefault="00684647" w:rsidP="0068464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5932" w:type="dxa"/>
        <w:tblInd w:w="-3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119"/>
        <w:gridCol w:w="1701"/>
        <w:gridCol w:w="1984"/>
        <w:gridCol w:w="2278"/>
        <w:gridCol w:w="1833"/>
        <w:gridCol w:w="2268"/>
        <w:gridCol w:w="1756"/>
      </w:tblGrid>
      <w:tr w:rsidR="001B7187" w:rsidRPr="00684647" w:rsidTr="001B7187">
        <w:trPr>
          <w:trHeight w:val="282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187" w:rsidRDefault="00375681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Среда,  22</w:t>
            </w:r>
            <w:r w:rsidR="00684647"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4647" w:rsidRPr="00684647" w:rsidRDefault="00684647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 «За что лес мог бы сказать нам спасибо? За что лес мог бы рассердиться на нас?». Цель: Формировать коммуникативные навыки; учить бережно относится к живой природе.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Беседа: «В лес за грибами и за ягодами». Цель: уточнить представления детей о значении леса в жизни людей; -расширить представления детей о лесных грибах и ягодах.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Диагностика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80236F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r w:rsidR="001932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Лес- это богатство. Правило поведения в лесу. Рисование на тему «лесные ягоды». Стр. 375-379.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Гимнастика пробуждения «Добрые и вежливые слова». Цель: создание бодрого настроения, закаливания организма.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Чтение художественной литературы. Повторить с знакомые стихотворения.  Цель: помогать выразительно, с естественными интонациями </w:t>
            </w: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читать стихи, развивать память.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Эмоционально-дидактическая игра «Улитка». Цель: развивать самоконтроль, выдержку.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lastRenderedPageBreak/>
              <w:t>Диагностика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Альбом с изображением грибов, лесных ягод,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Раскраска этажи леса.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консультирования по запросу родителей.</w:t>
            </w:r>
          </w:p>
        </w:tc>
      </w:tr>
      <w:tr w:rsidR="001B7187" w:rsidRPr="00684647" w:rsidTr="001B7187">
        <w:trPr>
          <w:trHeight w:val="299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187" w:rsidRDefault="001B7187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  <w:r w:rsidR="00375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23</w:t>
            </w:r>
            <w:r w:rsidR="00684647"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4647" w:rsidRPr="00684647" w:rsidRDefault="00684647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Беседа: «Лесные истории». Цель: формировать  представление детей о симбиозе.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Утренняя гимнастика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Трудовая деятельность. Мытье кукол. Цель: воспитывать трудолюбие, учить аккуратно выполнять трудовые действия.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  «Назови лишнее слово» Цель: активизировать внимание; развивать мышление, речь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Диагностика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80236F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r w:rsidR="001932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Чтение сказки Р. Киплинга «слонёнок»</w:t>
            </w:r>
            <w:r w:rsidR="006F176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 Лепка «красная шапочка несёт бабушке гостинцы» Стр.379-380.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Гимнастика пробуждения «Добрые и вежливые слова». Цель: создание бодрого настроения, закаливания организма.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Г. Скребицкий «На лесной полянке». Цель: учить различать жанры литературы.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С-р/И Детский сад. Цель. Закрепить </w:t>
            </w: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знания детей о работе медсестры, врача, прачки, повара, дворника, заведующей и других работников детского сада. Воспитывать интерес и уважение к их труду.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lastRenderedPageBreak/>
              <w:t>Диагностика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Альбомы с изображением грибов, лесных ягод, деревьев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Репродукции картин Левитана, Остроухова, Грабаря,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консультирования по запросу родителей.</w:t>
            </w:r>
          </w:p>
        </w:tc>
      </w:tr>
      <w:tr w:rsidR="001B7187" w:rsidRPr="00684647" w:rsidTr="001B7187">
        <w:trPr>
          <w:trHeight w:val="266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375681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  24</w:t>
            </w:r>
            <w:r w:rsidR="00684647"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 «Лекарственные растения леса». Цель: расширять представления детей о труде сотрудников аптеки, рассказать о значимости их труда, лекарственные растения леса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Трудовая деятельность. Вместе с воспитателем уборка опавшей листвы на участке и возле него, помочь детям младшей группы. Цель закрепить Название садового </w:t>
            </w: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инвентаря и правила безопасной работы с ним.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lastRenderedPageBreak/>
              <w:t>Диагностика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80236F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1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 по картине «шар улетел». Рисование на тему «цветут сады». Стр. 380-381.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Гимнастика пробуждения «Добрые и вежливые слова». Цель: создание бодрого настроения, закаливания организма.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Досуг. Викторина «Лес полон тайны и чудес»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Чтение художественной литературы. В. Осеева «Ежинка». Цель </w:t>
            </w: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воспитывать любовь к родной природы и художественному слову.</w:t>
            </w:r>
          </w:p>
          <w:p w:rsidR="00684647" w:rsidRPr="00684647" w:rsidRDefault="00684647" w:rsidP="00684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С-р/И  «Лесная аптека». Цель: совершенствовать и расширять игровые замыслы и умения детей; закрепить знания детей о профессиях работников аптеки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lastRenderedPageBreak/>
              <w:t>Диагностика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иллюстраций лекарственные и ядовитые растения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консультирования по запросу родителей.</w:t>
            </w:r>
          </w:p>
        </w:tc>
      </w:tr>
    </w:tbl>
    <w:p w:rsidR="00684647" w:rsidRPr="00684647" w:rsidRDefault="00684647" w:rsidP="00684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дня: «Летние виды спорта».</w:t>
      </w:r>
    </w:p>
    <w:p w:rsidR="00684647" w:rsidRPr="00684647" w:rsidRDefault="00684647" w:rsidP="00684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формировать представления о спорте как одном из главных условий здорового образа жизни; развивать мышление, познавательные способности: анализировать, придумывать; воспитывать моральные и волевые качества, навыки правильного поведения, интерес, потребность к систематическим занятиям физическими упражнениями; содействовать сохранению здоровья каждого дошкольника</w:t>
      </w:r>
    </w:p>
    <w:tbl>
      <w:tblPr>
        <w:tblW w:w="15932" w:type="dxa"/>
        <w:tblInd w:w="-3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119"/>
        <w:gridCol w:w="1701"/>
        <w:gridCol w:w="1984"/>
        <w:gridCol w:w="2268"/>
        <w:gridCol w:w="1843"/>
        <w:gridCol w:w="2268"/>
        <w:gridCol w:w="1756"/>
      </w:tblGrid>
      <w:tr w:rsidR="00684647" w:rsidRPr="00684647" w:rsidTr="00C72F09">
        <w:trPr>
          <w:trHeight w:val="256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д-ть педагога и детей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Вз-е с семь.</w:t>
            </w:r>
          </w:p>
        </w:tc>
      </w:tr>
      <w:tr w:rsidR="00684647" w:rsidRPr="00684647" w:rsidTr="00C72F09">
        <w:trPr>
          <w:trHeight w:val="164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Инд-я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4647" w:rsidRPr="00684647" w:rsidTr="00C72F09">
        <w:trPr>
          <w:trHeight w:val="262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F09" w:rsidRDefault="00684647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Понедельник,  </w:t>
            </w:r>
          </w:p>
          <w:p w:rsidR="00C72F09" w:rsidRDefault="00375681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684647"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4647" w:rsidRPr="00684647" w:rsidRDefault="00684647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гимнастика.</w:t>
            </w:r>
          </w:p>
          <w:p w:rsidR="00684647" w:rsidRPr="00684647" w:rsidRDefault="00684647" w:rsidP="0068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тему: «Виды спорта» - </w:t>
            </w:r>
            <w:r w:rsidRPr="006846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знания детей о различных вида спорта.</w:t>
            </w:r>
          </w:p>
          <w:p w:rsidR="00684647" w:rsidRPr="00684647" w:rsidRDefault="00684647" w:rsidP="0068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Психогимнастика «Расставить посты» - (картотека).</w:t>
            </w:r>
          </w:p>
          <w:p w:rsidR="00684647" w:rsidRPr="00684647" w:rsidRDefault="00684647" w:rsidP="0068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малой подвижности «Улитка».</w:t>
            </w:r>
          </w:p>
          <w:p w:rsidR="00684647" w:rsidRPr="00684647" w:rsidRDefault="00684647" w:rsidP="0068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«Посчитай» Цель: учить согласовывать числительные с сущ.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Диагностика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F1766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 дружбе и друзьях. Составление творческого рассказа о весне. Стр. 381-383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после сна.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 спорте и видах спорта.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подгруппой детей повторить стихотворение Михайловой «Зонтик» - добиваться выразительности в речи. Тема для рисования «Мы делаем зарядку» развивать творчество.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 игра «Где живет насекомое?»-закреплять знания о местах обитания разных насекомых.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Диагностика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 в уголке природы – уход за комнатными растениями (полив, рыхление земли в горшочках).  Цель: воспитывать ответственность за выполнение поручений.  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консультирования по запросу родителей.</w:t>
            </w:r>
          </w:p>
        </w:tc>
      </w:tr>
      <w:tr w:rsidR="00684647" w:rsidRPr="00684647" w:rsidTr="00C72F09">
        <w:trPr>
          <w:trHeight w:val="36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F09" w:rsidRDefault="00684647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Вторник,  </w:t>
            </w:r>
          </w:p>
          <w:p w:rsidR="00C72F09" w:rsidRDefault="00375681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684647"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4647" w:rsidRPr="00684647" w:rsidRDefault="00684647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гимнастика.</w:t>
            </w:r>
          </w:p>
          <w:p w:rsidR="00684647" w:rsidRPr="00684647" w:rsidRDefault="00684647" w:rsidP="0068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Ситуативный разговор на тему «Движение – основа жизни» - </w:t>
            </w:r>
            <w:r w:rsidRPr="006846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представление о значении двигательной активности в жизни человека.</w:t>
            </w:r>
          </w:p>
          <w:p w:rsidR="00684647" w:rsidRPr="00684647" w:rsidRDefault="00684647" w:rsidP="0068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П/игра «Третий лишний».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«Графический диктант» Цель: упражнять детей в ориентировке  на листе бумаги в клетку. Д/игра «Исправь ошибку» Цель: закрепить приметы  лета.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«Стадион» из строительного материала.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: « Будь осторожен при обращении со спортивным инвентарём.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Диагностика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F1766" w:rsidP="006F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Порядковые числительные. Весёлый человечек из природного материала. Стр. 384-386.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после сна.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произведения С.Маршака «Рассказ о неизвестном герое» - прививать интерес к чтению.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«Где спрятался звук» Цель: закрепить умение находить позицию звука в слове. Слушание песен о спорте: «Трус не играет в хоккей»,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«Если хочешь быть здоров-закаляйся».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П/игра- имитация  «Отгадай спортсменов по действию».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Диагностика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Дежурство по столовой – сервировка стола к завтраку. Цель: воспитывать умение выполнять трудовые поручения.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Д/И, настольные игры.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консультирования по запросу родителей.</w:t>
            </w:r>
          </w:p>
        </w:tc>
      </w:tr>
      <w:tr w:rsidR="00684647" w:rsidRPr="00684647" w:rsidTr="00C72F09">
        <w:trPr>
          <w:trHeight w:val="282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F09" w:rsidRDefault="00375681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Среда,  29</w:t>
            </w:r>
            <w:r w:rsidR="00684647"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4647" w:rsidRPr="00684647" w:rsidRDefault="00684647" w:rsidP="0068464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гимнастика.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 «Советы доктора Айболита» - цель: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возможностях традиционного, лекарственного и нетрадиционного оздоровления организма.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«Лето наступает».</w:t>
            </w:r>
          </w:p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П/игра «Живая неделька».</w:t>
            </w:r>
          </w:p>
          <w:p w:rsidR="00684647" w:rsidRPr="00684647" w:rsidRDefault="00684647" w:rsidP="0068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«Кому что не хватает?» Цель: упражнять в умении дорисовывать недостающие детали к картинам животных, развивать логическое мышление. Д/игра «Виды спорта»-цел</w:t>
            </w:r>
            <w:r w:rsidRPr="006846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ь: </w:t>
            </w: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классифицировать спортсменов по видам спорта.</w:t>
            </w:r>
          </w:p>
          <w:p w:rsidR="00684647" w:rsidRPr="00684647" w:rsidRDefault="00684647" w:rsidP="0068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«Пуговичная </w:t>
            </w: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мозаика»- развивать мелкую моторику рук, образное мышление, воображение, чувство цвета, формы, пространства.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lastRenderedPageBreak/>
              <w:t>Диагностика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F1766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Лето красное пришло. Рисование на тему «бабочки летают над лугом». Стр. 386-388.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после сна.</w:t>
            </w:r>
          </w:p>
          <w:p w:rsidR="00684647" w:rsidRPr="00684647" w:rsidRDefault="00684647" w:rsidP="0068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: «Первая помощь при травмах во время занятия спортом».</w:t>
            </w:r>
          </w:p>
          <w:p w:rsidR="00684647" w:rsidRPr="00684647" w:rsidRDefault="00684647" w:rsidP="0068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«Построй птицу» Цель: упражнять детей в умении составлять изображение птицы из геометрических фигур. Тема для лепки «Любимый вид спорта»-развивать творчество.</w:t>
            </w:r>
          </w:p>
          <w:p w:rsidR="00684647" w:rsidRPr="00684647" w:rsidRDefault="00684647" w:rsidP="0068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Дидактическое упражнение «Четвертый лишний»-формировать умение классифицировать цветы по месту их произрастания , по срокам </w:t>
            </w: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цветения.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lastRenderedPageBreak/>
              <w:t>Диагностика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консультирования по запросу родителей.</w:t>
            </w:r>
          </w:p>
        </w:tc>
      </w:tr>
    </w:tbl>
    <w:p w:rsidR="00B75207" w:rsidRPr="00684647" w:rsidRDefault="00B75207">
      <w:pPr>
        <w:rPr>
          <w:rFonts w:ascii="Times New Roman" w:hAnsi="Times New Roman" w:cs="Times New Roman"/>
          <w:sz w:val="28"/>
          <w:szCs w:val="28"/>
        </w:rPr>
      </w:pPr>
    </w:p>
    <w:sectPr w:rsidR="00B75207" w:rsidRPr="00684647" w:rsidSect="003D36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885" w:rsidRDefault="007A1885" w:rsidP="00F05C21">
      <w:pPr>
        <w:spacing w:after="0" w:line="240" w:lineRule="auto"/>
      </w:pPr>
      <w:r>
        <w:separator/>
      </w:r>
    </w:p>
  </w:endnote>
  <w:endnote w:type="continuationSeparator" w:id="0">
    <w:p w:rsidR="007A1885" w:rsidRDefault="007A1885" w:rsidP="00F0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885" w:rsidRDefault="007A1885" w:rsidP="00F05C21">
      <w:pPr>
        <w:spacing w:after="0" w:line="240" w:lineRule="auto"/>
      </w:pPr>
      <w:r>
        <w:separator/>
      </w:r>
    </w:p>
  </w:footnote>
  <w:footnote w:type="continuationSeparator" w:id="0">
    <w:p w:rsidR="007A1885" w:rsidRDefault="007A1885" w:rsidP="00F05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07"/>
    <w:rsid w:val="000416EB"/>
    <w:rsid w:val="00061783"/>
    <w:rsid w:val="00067A8A"/>
    <w:rsid w:val="000A6933"/>
    <w:rsid w:val="000B5E7A"/>
    <w:rsid w:val="000C1D8A"/>
    <w:rsid w:val="000D7AFB"/>
    <w:rsid w:val="000E4479"/>
    <w:rsid w:val="000F1197"/>
    <w:rsid w:val="000F2670"/>
    <w:rsid w:val="00120217"/>
    <w:rsid w:val="00123D00"/>
    <w:rsid w:val="0013722F"/>
    <w:rsid w:val="0014528C"/>
    <w:rsid w:val="0015445A"/>
    <w:rsid w:val="00176F15"/>
    <w:rsid w:val="00180012"/>
    <w:rsid w:val="00192AEF"/>
    <w:rsid w:val="00193220"/>
    <w:rsid w:val="001937AE"/>
    <w:rsid w:val="001A6433"/>
    <w:rsid w:val="001A7764"/>
    <w:rsid w:val="001B7187"/>
    <w:rsid w:val="001B72AE"/>
    <w:rsid w:val="001D16E7"/>
    <w:rsid w:val="001D19F7"/>
    <w:rsid w:val="001D1FC2"/>
    <w:rsid w:val="001E052A"/>
    <w:rsid w:val="001F180D"/>
    <w:rsid w:val="002005FB"/>
    <w:rsid w:val="002061DF"/>
    <w:rsid w:val="0023279D"/>
    <w:rsid w:val="002460E0"/>
    <w:rsid w:val="002722BE"/>
    <w:rsid w:val="00293C99"/>
    <w:rsid w:val="002B4F51"/>
    <w:rsid w:val="002E1538"/>
    <w:rsid w:val="002E228B"/>
    <w:rsid w:val="003022A3"/>
    <w:rsid w:val="00302A73"/>
    <w:rsid w:val="003323D0"/>
    <w:rsid w:val="003335D2"/>
    <w:rsid w:val="003409F4"/>
    <w:rsid w:val="00362F0D"/>
    <w:rsid w:val="00373570"/>
    <w:rsid w:val="00375681"/>
    <w:rsid w:val="003818FF"/>
    <w:rsid w:val="00393450"/>
    <w:rsid w:val="003D070F"/>
    <w:rsid w:val="003D2FA7"/>
    <w:rsid w:val="003D36B4"/>
    <w:rsid w:val="003E6FD3"/>
    <w:rsid w:val="003F21CD"/>
    <w:rsid w:val="003F4072"/>
    <w:rsid w:val="00415F74"/>
    <w:rsid w:val="0042087C"/>
    <w:rsid w:val="00422531"/>
    <w:rsid w:val="00436CEA"/>
    <w:rsid w:val="00442DE0"/>
    <w:rsid w:val="00463780"/>
    <w:rsid w:val="00464FE4"/>
    <w:rsid w:val="0046586B"/>
    <w:rsid w:val="00465E36"/>
    <w:rsid w:val="004665ED"/>
    <w:rsid w:val="00477FD3"/>
    <w:rsid w:val="004923E2"/>
    <w:rsid w:val="004A076A"/>
    <w:rsid w:val="004A5E3B"/>
    <w:rsid w:val="004B7E92"/>
    <w:rsid w:val="004C14E9"/>
    <w:rsid w:val="004C468D"/>
    <w:rsid w:val="004F0B6A"/>
    <w:rsid w:val="004F3A15"/>
    <w:rsid w:val="00503685"/>
    <w:rsid w:val="00507D03"/>
    <w:rsid w:val="0051064E"/>
    <w:rsid w:val="0052060E"/>
    <w:rsid w:val="00530444"/>
    <w:rsid w:val="00532497"/>
    <w:rsid w:val="005342B5"/>
    <w:rsid w:val="00544ED6"/>
    <w:rsid w:val="00552590"/>
    <w:rsid w:val="005546B1"/>
    <w:rsid w:val="0055598B"/>
    <w:rsid w:val="00560330"/>
    <w:rsid w:val="00560BA4"/>
    <w:rsid w:val="0056744F"/>
    <w:rsid w:val="0057384D"/>
    <w:rsid w:val="005814E0"/>
    <w:rsid w:val="005E548C"/>
    <w:rsid w:val="005F259D"/>
    <w:rsid w:val="006069CC"/>
    <w:rsid w:val="00610B7E"/>
    <w:rsid w:val="00630285"/>
    <w:rsid w:val="00684647"/>
    <w:rsid w:val="006A555C"/>
    <w:rsid w:val="006B5907"/>
    <w:rsid w:val="006E3011"/>
    <w:rsid w:val="006E7019"/>
    <w:rsid w:val="006F1766"/>
    <w:rsid w:val="00710929"/>
    <w:rsid w:val="00781B6B"/>
    <w:rsid w:val="007A1885"/>
    <w:rsid w:val="007C0262"/>
    <w:rsid w:val="007C2CAD"/>
    <w:rsid w:val="007D1109"/>
    <w:rsid w:val="007D55E5"/>
    <w:rsid w:val="00801750"/>
    <w:rsid w:val="0080236F"/>
    <w:rsid w:val="00823CE5"/>
    <w:rsid w:val="008329F0"/>
    <w:rsid w:val="00855393"/>
    <w:rsid w:val="0086361E"/>
    <w:rsid w:val="00880658"/>
    <w:rsid w:val="00885B80"/>
    <w:rsid w:val="008A73E9"/>
    <w:rsid w:val="008B3076"/>
    <w:rsid w:val="008C2C0C"/>
    <w:rsid w:val="008E2C53"/>
    <w:rsid w:val="00923598"/>
    <w:rsid w:val="0092505F"/>
    <w:rsid w:val="00952F1D"/>
    <w:rsid w:val="0097308F"/>
    <w:rsid w:val="0097538F"/>
    <w:rsid w:val="0099374E"/>
    <w:rsid w:val="009E76E6"/>
    <w:rsid w:val="009F1180"/>
    <w:rsid w:val="00A17433"/>
    <w:rsid w:val="00A22E33"/>
    <w:rsid w:val="00A349E5"/>
    <w:rsid w:val="00A43952"/>
    <w:rsid w:val="00A74D6F"/>
    <w:rsid w:val="00A80DFA"/>
    <w:rsid w:val="00A8796F"/>
    <w:rsid w:val="00AA36CB"/>
    <w:rsid w:val="00AA6682"/>
    <w:rsid w:val="00AE3479"/>
    <w:rsid w:val="00B13E47"/>
    <w:rsid w:val="00B247AD"/>
    <w:rsid w:val="00B2671F"/>
    <w:rsid w:val="00B332A7"/>
    <w:rsid w:val="00B47D51"/>
    <w:rsid w:val="00B75207"/>
    <w:rsid w:val="00B83739"/>
    <w:rsid w:val="00B87876"/>
    <w:rsid w:val="00B91FCD"/>
    <w:rsid w:val="00B95E95"/>
    <w:rsid w:val="00BA45AA"/>
    <w:rsid w:val="00BD4FE9"/>
    <w:rsid w:val="00BE2940"/>
    <w:rsid w:val="00BF3ACD"/>
    <w:rsid w:val="00C01DB6"/>
    <w:rsid w:val="00C02234"/>
    <w:rsid w:val="00C04287"/>
    <w:rsid w:val="00C466B6"/>
    <w:rsid w:val="00C47EE8"/>
    <w:rsid w:val="00C72F09"/>
    <w:rsid w:val="00C73410"/>
    <w:rsid w:val="00C74CF7"/>
    <w:rsid w:val="00CC74FA"/>
    <w:rsid w:val="00D05E6E"/>
    <w:rsid w:val="00D074F7"/>
    <w:rsid w:val="00D130D8"/>
    <w:rsid w:val="00D415CE"/>
    <w:rsid w:val="00D41C35"/>
    <w:rsid w:val="00D476AA"/>
    <w:rsid w:val="00D73B0B"/>
    <w:rsid w:val="00D80450"/>
    <w:rsid w:val="00DA2C31"/>
    <w:rsid w:val="00DB3659"/>
    <w:rsid w:val="00DB3997"/>
    <w:rsid w:val="00DB459D"/>
    <w:rsid w:val="00DB69DF"/>
    <w:rsid w:val="00DC0CFC"/>
    <w:rsid w:val="00DC1DFB"/>
    <w:rsid w:val="00DC4466"/>
    <w:rsid w:val="00DD0260"/>
    <w:rsid w:val="00DE0FBD"/>
    <w:rsid w:val="00DE4787"/>
    <w:rsid w:val="00DF7682"/>
    <w:rsid w:val="00E020BA"/>
    <w:rsid w:val="00E04E49"/>
    <w:rsid w:val="00E06E7E"/>
    <w:rsid w:val="00E219B6"/>
    <w:rsid w:val="00E65F00"/>
    <w:rsid w:val="00E810E3"/>
    <w:rsid w:val="00E92FDB"/>
    <w:rsid w:val="00E949A7"/>
    <w:rsid w:val="00EB6BD8"/>
    <w:rsid w:val="00EC7A22"/>
    <w:rsid w:val="00ED2B2D"/>
    <w:rsid w:val="00ED4F56"/>
    <w:rsid w:val="00ED5725"/>
    <w:rsid w:val="00EE3092"/>
    <w:rsid w:val="00EE6B89"/>
    <w:rsid w:val="00EF7101"/>
    <w:rsid w:val="00F00C78"/>
    <w:rsid w:val="00F02F53"/>
    <w:rsid w:val="00F04330"/>
    <w:rsid w:val="00F05C21"/>
    <w:rsid w:val="00F37E74"/>
    <w:rsid w:val="00F41210"/>
    <w:rsid w:val="00F528B0"/>
    <w:rsid w:val="00F615B7"/>
    <w:rsid w:val="00F80E7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CF52C-F7F9-48E5-AC77-79B7F8D9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21"/>
  </w:style>
  <w:style w:type="paragraph" w:styleId="2">
    <w:name w:val="heading 2"/>
    <w:basedOn w:val="a"/>
    <w:link w:val="20"/>
    <w:uiPriority w:val="9"/>
    <w:qFormat/>
    <w:rsid w:val="00B752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52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5207"/>
  </w:style>
  <w:style w:type="paragraph" w:customStyle="1" w:styleId="c4">
    <w:name w:val="c4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75207"/>
  </w:style>
  <w:style w:type="paragraph" w:customStyle="1" w:styleId="c2">
    <w:name w:val="c2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B75207"/>
  </w:style>
  <w:style w:type="paragraph" w:customStyle="1" w:styleId="c1">
    <w:name w:val="c1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5207"/>
  </w:style>
  <w:style w:type="character" w:customStyle="1" w:styleId="c15">
    <w:name w:val="c15"/>
    <w:basedOn w:val="a0"/>
    <w:rsid w:val="00B75207"/>
  </w:style>
  <w:style w:type="paragraph" w:customStyle="1" w:styleId="c6">
    <w:name w:val="c6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75207"/>
  </w:style>
  <w:style w:type="character" w:customStyle="1" w:styleId="c19">
    <w:name w:val="c19"/>
    <w:basedOn w:val="a0"/>
    <w:rsid w:val="00B75207"/>
  </w:style>
  <w:style w:type="paragraph" w:customStyle="1" w:styleId="c37">
    <w:name w:val="c37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75207"/>
  </w:style>
  <w:style w:type="paragraph" w:customStyle="1" w:styleId="c42">
    <w:name w:val="c42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B75207"/>
  </w:style>
  <w:style w:type="character" w:customStyle="1" w:styleId="c48">
    <w:name w:val="c48"/>
    <w:basedOn w:val="a0"/>
    <w:rsid w:val="00B75207"/>
  </w:style>
  <w:style w:type="paragraph" w:customStyle="1" w:styleId="c17">
    <w:name w:val="c17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75207"/>
  </w:style>
  <w:style w:type="character" w:customStyle="1" w:styleId="c43">
    <w:name w:val="c43"/>
    <w:basedOn w:val="a0"/>
    <w:rsid w:val="00B75207"/>
  </w:style>
  <w:style w:type="character" w:customStyle="1" w:styleId="c46">
    <w:name w:val="c46"/>
    <w:basedOn w:val="a0"/>
    <w:rsid w:val="00B75207"/>
  </w:style>
  <w:style w:type="character" w:customStyle="1" w:styleId="c67">
    <w:name w:val="c67"/>
    <w:basedOn w:val="a0"/>
    <w:rsid w:val="00B75207"/>
  </w:style>
  <w:style w:type="character" w:customStyle="1" w:styleId="c16">
    <w:name w:val="c16"/>
    <w:basedOn w:val="a0"/>
    <w:rsid w:val="00B75207"/>
  </w:style>
  <w:style w:type="character" w:customStyle="1" w:styleId="c57">
    <w:name w:val="c57"/>
    <w:basedOn w:val="a0"/>
    <w:rsid w:val="00B75207"/>
  </w:style>
  <w:style w:type="character" w:customStyle="1" w:styleId="c84">
    <w:name w:val="c84"/>
    <w:basedOn w:val="a0"/>
    <w:rsid w:val="00B75207"/>
  </w:style>
  <w:style w:type="character" w:customStyle="1" w:styleId="c35">
    <w:name w:val="c35"/>
    <w:basedOn w:val="a0"/>
    <w:rsid w:val="00B75207"/>
  </w:style>
  <w:style w:type="character" w:customStyle="1" w:styleId="c40">
    <w:name w:val="c40"/>
    <w:basedOn w:val="a0"/>
    <w:rsid w:val="00B75207"/>
  </w:style>
  <w:style w:type="character" w:customStyle="1" w:styleId="c8">
    <w:name w:val="c8"/>
    <w:basedOn w:val="a0"/>
    <w:rsid w:val="00B75207"/>
  </w:style>
  <w:style w:type="character" w:customStyle="1" w:styleId="c53">
    <w:name w:val="c53"/>
    <w:basedOn w:val="a0"/>
    <w:rsid w:val="00B75207"/>
  </w:style>
  <w:style w:type="character" w:customStyle="1" w:styleId="c81">
    <w:name w:val="c81"/>
    <w:basedOn w:val="a0"/>
    <w:rsid w:val="00B75207"/>
  </w:style>
  <w:style w:type="character" w:customStyle="1" w:styleId="c3">
    <w:name w:val="c3"/>
    <w:basedOn w:val="a0"/>
    <w:rsid w:val="00B75207"/>
  </w:style>
  <w:style w:type="character" w:customStyle="1" w:styleId="c21">
    <w:name w:val="c21"/>
    <w:basedOn w:val="a0"/>
    <w:rsid w:val="00B75207"/>
  </w:style>
  <w:style w:type="paragraph" w:customStyle="1" w:styleId="c52">
    <w:name w:val="c52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1">
    <w:name w:val="c421"/>
    <w:basedOn w:val="a0"/>
    <w:rsid w:val="00B75207"/>
  </w:style>
  <w:style w:type="paragraph" w:customStyle="1" w:styleId="c22">
    <w:name w:val="c22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75207"/>
  </w:style>
  <w:style w:type="character" w:customStyle="1" w:styleId="c89">
    <w:name w:val="c89"/>
    <w:basedOn w:val="a0"/>
    <w:rsid w:val="00B75207"/>
  </w:style>
  <w:style w:type="character" w:customStyle="1" w:styleId="c31">
    <w:name w:val="c31"/>
    <w:basedOn w:val="a0"/>
    <w:rsid w:val="00B75207"/>
  </w:style>
  <w:style w:type="character" w:customStyle="1" w:styleId="c5">
    <w:name w:val="c5"/>
    <w:basedOn w:val="a0"/>
    <w:rsid w:val="00B75207"/>
  </w:style>
  <w:style w:type="paragraph" w:customStyle="1" w:styleId="c111">
    <w:name w:val="c111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B75207"/>
  </w:style>
  <w:style w:type="character" w:customStyle="1" w:styleId="c54">
    <w:name w:val="c54"/>
    <w:basedOn w:val="a0"/>
    <w:rsid w:val="00B75207"/>
  </w:style>
  <w:style w:type="character" w:customStyle="1" w:styleId="c291">
    <w:name w:val="c291"/>
    <w:basedOn w:val="a0"/>
    <w:rsid w:val="00B75207"/>
  </w:style>
  <w:style w:type="character" w:customStyle="1" w:styleId="c771">
    <w:name w:val="c771"/>
    <w:basedOn w:val="a0"/>
    <w:rsid w:val="00B75207"/>
  </w:style>
  <w:style w:type="character" w:customStyle="1" w:styleId="c62">
    <w:name w:val="c62"/>
    <w:basedOn w:val="a0"/>
    <w:rsid w:val="00B75207"/>
  </w:style>
  <w:style w:type="character" w:customStyle="1" w:styleId="c97">
    <w:name w:val="c97"/>
    <w:basedOn w:val="a0"/>
    <w:rsid w:val="00B75207"/>
  </w:style>
  <w:style w:type="paragraph" w:customStyle="1" w:styleId="c23">
    <w:name w:val="c23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1">
    <w:name w:val="c521"/>
    <w:basedOn w:val="a0"/>
    <w:rsid w:val="00B75207"/>
  </w:style>
  <w:style w:type="paragraph" w:customStyle="1" w:styleId="c9">
    <w:name w:val="c9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1">
    <w:name w:val="c01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1">
    <w:name w:val="c171"/>
    <w:basedOn w:val="a0"/>
    <w:rsid w:val="00B75207"/>
  </w:style>
  <w:style w:type="character" w:customStyle="1" w:styleId="c36">
    <w:name w:val="c36"/>
    <w:basedOn w:val="a0"/>
    <w:rsid w:val="00B75207"/>
  </w:style>
  <w:style w:type="paragraph" w:customStyle="1" w:styleId="c461">
    <w:name w:val="c461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75207"/>
  </w:style>
  <w:style w:type="paragraph" w:customStyle="1" w:styleId="c87">
    <w:name w:val="c87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75207"/>
  </w:style>
  <w:style w:type="paragraph" w:customStyle="1" w:styleId="c28">
    <w:name w:val="c28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1">
    <w:name w:val="c401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1">
    <w:name w:val="c351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1">
    <w:name w:val="c331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1">
    <w:name w:val="c341"/>
    <w:basedOn w:val="a0"/>
    <w:rsid w:val="00B75207"/>
  </w:style>
  <w:style w:type="paragraph" w:customStyle="1" w:styleId="c161">
    <w:name w:val="c161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1">
    <w:name w:val="c211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1">
    <w:name w:val="c481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75207"/>
  </w:style>
  <w:style w:type="character" w:customStyle="1" w:styleId="c41">
    <w:name w:val="c41"/>
    <w:basedOn w:val="a0"/>
    <w:rsid w:val="00B75207"/>
  </w:style>
  <w:style w:type="character" w:customStyle="1" w:styleId="c251">
    <w:name w:val="c251"/>
    <w:basedOn w:val="a0"/>
    <w:rsid w:val="00B75207"/>
  </w:style>
  <w:style w:type="character" w:customStyle="1" w:styleId="c56">
    <w:name w:val="c56"/>
    <w:basedOn w:val="a0"/>
    <w:rsid w:val="00B75207"/>
  </w:style>
  <w:style w:type="paragraph" w:customStyle="1" w:styleId="c431">
    <w:name w:val="c431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B75207"/>
  </w:style>
  <w:style w:type="character" w:customStyle="1" w:styleId="c91">
    <w:name w:val="c91"/>
    <w:basedOn w:val="a0"/>
    <w:rsid w:val="00B75207"/>
  </w:style>
  <w:style w:type="paragraph" w:customStyle="1" w:styleId="c301">
    <w:name w:val="c301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1">
    <w:name w:val="c571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1">
    <w:name w:val="c261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1">
    <w:name w:val="c551"/>
    <w:basedOn w:val="a0"/>
    <w:rsid w:val="00B75207"/>
  </w:style>
  <w:style w:type="paragraph" w:customStyle="1" w:styleId="c51">
    <w:name w:val="c51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B75207"/>
  </w:style>
  <w:style w:type="character" w:customStyle="1" w:styleId="c68">
    <w:name w:val="c68"/>
    <w:basedOn w:val="a0"/>
    <w:rsid w:val="00B75207"/>
  </w:style>
  <w:style w:type="paragraph" w:customStyle="1" w:styleId="c59">
    <w:name w:val="c59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B75207"/>
  </w:style>
  <w:style w:type="paragraph" w:customStyle="1" w:styleId="c151">
    <w:name w:val="c151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1">
    <w:name w:val="c321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1">
    <w:name w:val="c411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1">
    <w:name w:val="c241"/>
    <w:basedOn w:val="a0"/>
    <w:rsid w:val="00B75207"/>
  </w:style>
  <w:style w:type="paragraph" w:customStyle="1" w:styleId="c681">
    <w:name w:val="c681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1">
    <w:name w:val="c221"/>
    <w:basedOn w:val="a0"/>
    <w:rsid w:val="00B75207"/>
  </w:style>
  <w:style w:type="paragraph" w:customStyle="1" w:styleId="c131">
    <w:name w:val="c131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1">
    <w:name w:val="c541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1">
    <w:name w:val="c531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1">
    <w:name w:val="c511"/>
    <w:basedOn w:val="a0"/>
    <w:rsid w:val="00B75207"/>
  </w:style>
  <w:style w:type="character" w:customStyle="1" w:styleId="c711">
    <w:name w:val="c711"/>
    <w:basedOn w:val="a0"/>
    <w:rsid w:val="00B75207"/>
  </w:style>
  <w:style w:type="character" w:customStyle="1" w:styleId="c65">
    <w:name w:val="c65"/>
    <w:basedOn w:val="a0"/>
    <w:rsid w:val="00B75207"/>
  </w:style>
  <w:style w:type="character" w:customStyle="1" w:styleId="c72">
    <w:name w:val="c72"/>
    <w:basedOn w:val="a0"/>
    <w:rsid w:val="00B75207"/>
  </w:style>
  <w:style w:type="character" w:customStyle="1" w:styleId="c75">
    <w:name w:val="c75"/>
    <w:basedOn w:val="a0"/>
    <w:rsid w:val="00B75207"/>
  </w:style>
  <w:style w:type="character" w:customStyle="1" w:styleId="c78">
    <w:name w:val="c78"/>
    <w:basedOn w:val="a0"/>
    <w:rsid w:val="00B75207"/>
  </w:style>
  <w:style w:type="paragraph" w:customStyle="1" w:styleId="c271">
    <w:name w:val="c271"/>
    <w:basedOn w:val="a"/>
    <w:rsid w:val="00B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1">
    <w:name w:val="c141"/>
    <w:basedOn w:val="a0"/>
    <w:rsid w:val="00B75207"/>
  </w:style>
  <w:style w:type="paragraph" w:styleId="a3">
    <w:name w:val="header"/>
    <w:basedOn w:val="a"/>
    <w:link w:val="a4"/>
    <w:uiPriority w:val="99"/>
    <w:unhideWhenUsed/>
    <w:rsid w:val="00F05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C21"/>
  </w:style>
  <w:style w:type="paragraph" w:styleId="a5">
    <w:name w:val="footer"/>
    <w:basedOn w:val="a"/>
    <w:link w:val="a6"/>
    <w:uiPriority w:val="99"/>
    <w:unhideWhenUsed/>
    <w:rsid w:val="00F05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60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4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716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46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1461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0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2346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2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9844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8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8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9229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6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1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8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490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6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5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238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3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086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chool_3_onokhoy@govrb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2F8BD-E5E0-4309-A756-8F032168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237</Pages>
  <Words>40792</Words>
  <Characters>232517</Characters>
  <Application>Microsoft Office Word</Application>
  <DocSecurity>0</DocSecurity>
  <Lines>1937</Lines>
  <Paragraphs>545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Lena-Home</dc:creator>
  <cp:lastModifiedBy>Мария Вшивкова</cp:lastModifiedBy>
  <cp:revision>64</cp:revision>
  <dcterms:created xsi:type="dcterms:W3CDTF">2022-11-14T11:07:00Z</dcterms:created>
  <dcterms:modified xsi:type="dcterms:W3CDTF">2023-09-27T06:08:00Z</dcterms:modified>
</cp:coreProperties>
</file>